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CA63" w14:textId="77777777" w:rsidR="00C73249" w:rsidRDefault="008A6E5F" w:rsidP="00C73249">
      <w:pPr>
        <w:bidi/>
        <w:spacing w:after="0" w:line="240" w:lineRule="auto"/>
        <w:jc w:val="center"/>
        <w:rPr>
          <w:rFonts w:ascii="Tahoma" w:hAnsi="Tahoma" w:cs="B Titr"/>
          <w:b/>
          <w:bCs/>
          <w:sz w:val="20"/>
          <w:szCs w:val="20"/>
          <w:rtl/>
        </w:rPr>
      </w:pPr>
      <w:r>
        <w:rPr>
          <w:noProof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49117548" wp14:editId="3DCD3029">
            <wp:simplePos x="0" y="0"/>
            <wp:positionH relativeFrom="column">
              <wp:posOffset>3030855</wp:posOffset>
            </wp:positionH>
            <wp:positionV relativeFrom="paragraph">
              <wp:posOffset>-169545</wp:posOffset>
            </wp:positionV>
            <wp:extent cx="1030605" cy="775335"/>
            <wp:effectExtent l="0" t="0" r="0" b="0"/>
            <wp:wrapNone/>
            <wp:docPr id="3" name="Picture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70511" w14:textId="77777777" w:rsidR="00C73249" w:rsidRDefault="00C73249" w:rsidP="00C73249">
      <w:pPr>
        <w:bidi/>
        <w:spacing w:after="0" w:line="240" w:lineRule="auto"/>
        <w:jc w:val="center"/>
        <w:rPr>
          <w:rFonts w:ascii="Tahoma" w:hAnsi="Tahoma" w:cs="B Titr"/>
          <w:b/>
          <w:bCs/>
          <w:sz w:val="20"/>
          <w:szCs w:val="20"/>
          <w:rtl/>
        </w:rPr>
      </w:pPr>
    </w:p>
    <w:p w14:paraId="465A337E" w14:textId="77777777" w:rsidR="00C73249" w:rsidRDefault="00C73249" w:rsidP="00C73249">
      <w:pPr>
        <w:bidi/>
        <w:spacing w:after="0" w:line="240" w:lineRule="auto"/>
        <w:jc w:val="center"/>
        <w:rPr>
          <w:rFonts w:ascii="Tahoma" w:hAnsi="Tahoma" w:cs="B Titr"/>
          <w:b/>
          <w:bCs/>
          <w:sz w:val="20"/>
          <w:szCs w:val="20"/>
          <w:rtl/>
        </w:rPr>
      </w:pPr>
    </w:p>
    <w:p w14:paraId="0D764C35" w14:textId="77777777" w:rsidR="00A063A2" w:rsidRPr="00F94907" w:rsidRDefault="009E00CB" w:rsidP="00C73249">
      <w:pPr>
        <w:bidi/>
        <w:spacing w:after="0" w:line="240" w:lineRule="auto"/>
        <w:jc w:val="center"/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 w:rsidRPr="00F94907">
        <w:rPr>
          <w:rFonts w:ascii="Tahoma" w:hAnsi="Tahoma" w:cs="B Titr"/>
          <w:b/>
          <w:bCs/>
          <w:sz w:val="20"/>
          <w:szCs w:val="20"/>
          <w:rtl/>
        </w:rPr>
        <w:t xml:space="preserve">دانشگاه‌ علوم‌ پزشكي‌ وخدمات‌ بهداشتي‌ درماني‌ </w:t>
      </w:r>
      <w:proofErr w:type="spellStart"/>
      <w:r w:rsidRPr="00F9490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جندی</w:t>
      </w:r>
      <w:proofErr w:type="spellEnd"/>
      <w:r w:rsidRPr="00F9490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شاپور اهواز</w:t>
      </w:r>
    </w:p>
    <w:p w14:paraId="0E564228" w14:textId="77777777" w:rsidR="00A063A2" w:rsidRDefault="009E00CB" w:rsidP="00A063A2">
      <w:pPr>
        <w:bidi/>
        <w:spacing w:after="0" w:line="240" w:lineRule="auto"/>
        <w:jc w:val="center"/>
        <w:rPr>
          <w:rFonts w:ascii="Tahoma" w:hAnsi="Tahoma" w:cs="B Titr"/>
          <w:b/>
          <w:bCs/>
          <w:sz w:val="20"/>
          <w:szCs w:val="20"/>
          <w:lang w:bidi="fa-IR"/>
        </w:rPr>
      </w:pPr>
      <w:r w:rsidRPr="00F9490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مرکز مطالعات و توسعه آموزش علوم پزشکی</w:t>
      </w:r>
    </w:p>
    <w:tbl>
      <w:tblPr>
        <w:tblW w:w="11160" w:type="dxa"/>
        <w:jc w:val="center"/>
        <w:tblBorders>
          <w:top w:val="thinThickLargeGap" w:sz="36" w:space="0" w:color="auto"/>
          <w:left w:val="thinThickLargeGap" w:sz="36" w:space="0" w:color="auto"/>
          <w:bottom w:val="thinThickLargeGap" w:sz="36" w:space="0" w:color="auto"/>
          <w:right w:val="thinThickLargeGap" w:sz="36" w:space="0" w:color="auto"/>
          <w:insideH w:val="thinThickLargeGap" w:sz="36" w:space="0" w:color="auto"/>
          <w:insideV w:val="thinThickLarge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5546A1" w14:paraId="0CF52C4E" w14:textId="77777777" w:rsidTr="000635FE">
        <w:trPr>
          <w:trHeight w:val="1704"/>
          <w:jc w:val="center"/>
        </w:trPr>
        <w:tc>
          <w:tcPr>
            <w:tcW w:w="11160" w:type="dxa"/>
          </w:tcPr>
          <w:p w14:paraId="18F44E50" w14:textId="77777777" w:rsidR="005546A1" w:rsidRPr="00A14279" w:rsidRDefault="005546A1" w:rsidP="005546A1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A14279">
              <w:rPr>
                <w:rFonts w:cs="B Zar" w:hint="cs"/>
                <w:b/>
                <w:bCs/>
                <w:rtl/>
                <w:lang w:bidi="fa-IR"/>
              </w:rPr>
              <w:t>عنوان درس :</w:t>
            </w:r>
            <w:r w:rsidRPr="00A14279">
              <w:rPr>
                <w:rFonts w:cs="B Zar" w:hint="cs"/>
                <w:rtl/>
                <w:lang w:bidi="fa-IR"/>
              </w:rPr>
              <w:t xml:space="preserve"> 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ab/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رشته و مقطع تحصیلی :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ab/>
            </w:r>
            <w:proofErr w:type="spellStart"/>
            <w:r w:rsidRPr="00A14279">
              <w:rPr>
                <w:rFonts w:cs="B Zar"/>
                <w:b/>
                <w:bCs/>
                <w:rtl/>
                <w:lang w:bidi="fa-IR"/>
              </w:rPr>
              <w:t>دانشكده</w:t>
            </w:r>
            <w:proofErr w:type="spellEnd"/>
            <w:r w:rsidRPr="00A14279">
              <w:rPr>
                <w:rFonts w:cs="B Zar" w:hint="cs"/>
                <w:b/>
                <w:bCs/>
                <w:rtl/>
                <w:lang w:bidi="fa-IR"/>
              </w:rPr>
              <w:t xml:space="preserve"> :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‌ </w:t>
            </w:r>
            <w:r>
              <w:rPr>
                <w:rFonts w:cs="B Zar" w:hint="cs"/>
                <w:rtl/>
                <w:lang w:bidi="fa-IR"/>
              </w:rPr>
              <w:t>پیراپزشکی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6F6D13F3" w14:textId="77777777" w:rsidR="005546A1" w:rsidRPr="00A14279" w:rsidRDefault="005546A1" w:rsidP="005546A1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A14279">
              <w:rPr>
                <w:rFonts w:ascii="Tahoma" w:hAnsi="Tahoma" w:cs="B Zar" w:hint="cs"/>
                <w:b/>
                <w:bCs/>
                <w:rtl/>
              </w:rPr>
              <w:t>کد درس :</w:t>
            </w:r>
            <w:r w:rsidRPr="00A14279">
              <w:rPr>
                <w:rFonts w:ascii="Tahoma" w:hAnsi="Tahoma" w:cs="B Zar" w:hint="cs"/>
                <w:rtl/>
              </w:rPr>
              <w:t xml:space="preserve">             </w:t>
            </w:r>
            <w:r w:rsidRPr="00A14279">
              <w:rPr>
                <w:rFonts w:ascii="Tahoma" w:hAnsi="Tahoma" w:cs="B Zar" w:hint="cs"/>
                <w:b/>
                <w:bCs/>
                <w:rtl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 xml:space="preserve">                       </w:t>
            </w:r>
            <w:r w:rsidRPr="00A14279">
              <w:rPr>
                <w:rFonts w:ascii="Tahoma" w:hAnsi="Tahoma" w:cs="B Zar" w:hint="cs"/>
                <w:b/>
                <w:bCs/>
                <w:rtl/>
              </w:rPr>
              <w:t xml:space="preserve">  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ascii="Tahoma" w:hAnsi="Tahoma" w:cs="B Zar" w:hint="cs"/>
                <w:b/>
                <w:bCs/>
                <w:rtl/>
              </w:rPr>
              <w:t xml:space="preserve">  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 xml:space="preserve"> سال تحصیلی : </w:t>
            </w:r>
            <w:r>
              <w:rPr>
                <w:rFonts w:cs="B Zar" w:hint="cs"/>
                <w:b/>
                <w:bCs/>
                <w:rtl/>
                <w:lang w:bidi="fa-IR"/>
              </w:rPr>
              <w:t>1403-1402</w:t>
            </w:r>
            <w:r>
              <w:rPr>
                <w:rFonts w:cs="B Zar" w:hint="cs"/>
                <w:rtl/>
                <w:lang w:bidi="fa-IR"/>
              </w:rPr>
              <w:t xml:space="preserve">                                          </w:t>
            </w:r>
            <w:proofErr w:type="spellStart"/>
            <w:r w:rsidRPr="00A14279">
              <w:rPr>
                <w:rFonts w:cs="B Zar" w:hint="cs"/>
                <w:b/>
                <w:bCs/>
                <w:rtl/>
                <w:lang w:bidi="fa-IR"/>
              </w:rPr>
              <w:t>پیشنیاز</w:t>
            </w:r>
            <w:proofErr w:type="spellEnd"/>
            <w:r w:rsidRPr="00A14279">
              <w:rPr>
                <w:rFonts w:cs="B Zar" w:hint="cs"/>
                <w:b/>
                <w:bCs/>
                <w:rtl/>
                <w:lang w:bidi="fa-IR"/>
              </w:rPr>
              <w:t xml:space="preserve"> : </w:t>
            </w:r>
            <w:r w:rsidRPr="00A14279">
              <w:rPr>
                <w:rFonts w:cs="B Zar" w:hint="cs"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</w:t>
            </w:r>
          </w:p>
          <w:p w14:paraId="46A336A8" w14:textId="77777777" w:rsidR="005546A1" w:rsidRPr="00A14279" w:rsidRDefault="005546A1" w:rsidP="005546A1">
            <w:pPr>
              <w:bidi/>
              <w:spacing w:after="0" w:line="240" w:lineRule="auto"/>
              <w:ind w:right="142"/>
              <w:rPr>
                <w:rFonts w:cs="B Zar"/>
                <w:b/>
                <w:bCs/>
                <w:rtl/>
                <w:lang w:bidi="fa-IR"/>
              </w:rPr>
            </w:pPr>
            <w:r w:rsidRPr="00A14279">
              <w:rPr>
                <w:rFonts w:cs="B Zar" w:hint="cs"/>
                <w:b/>
                <w:bCs/>
                <w:rtl/>
                <w:lang w:bidi="fa-IR"/>
              </w:rPr>
              <w:t xml:space="preserve">تعداد واحد:                   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 xml:space="preserve">             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proofErr w:type="spellStart"/>
            <w:r w:rsidRPr="00A14279">
              <w:rPr>
                <w:rFonts w:cs="B Zar" w:hint="cs"/>
                <w:b/>
                <w:bCs/>
                <w:rtl/>
                <w:lang w:bidi="fa-IR"/>
              </w:rPr>
              <w:t>ترم</w:t>
            </w:r>
            <w:proofErr w:type="spellEnd"/>
            <w:r w:rsidRPr="00A14279">
              <w:rPr>
                <w:rFonts w:cs="B Zar" w:hint="cs"/>
                <w:b/>
                <w:bCs/>
                <w:rtl/>
                <w:lang w:bidi="fa-IR"/>
              </w:rPr>
              <w:t xml:space="preserve"> تحصیلی : </w:t>
            </w:r>
            <w:r w:rsidRPr="00A14279">
              <w:rPr>
                <w:rFonts w:cs="B Zar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Zar" w:hint="cs"/>
                <w:rtl/>
                <w:lang w:bidi="fa-IR"/>
              </w:rPr>
              <w:t>نیمسال</w:t>
            </w:r>
            <w:proofErr w:type="spellEnd"/>
            <w:r>
              <w:rPr>
                <w:rFonts w:cs="B Zar" w:hint="cs"/>
                <w:rtl/>
                <w:lang w:bidi="fa-IR"/>
              </w:rPr>
              <w:t xml:space="preserve"> اول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>
              <w:rPr>
                <w:rFonts w:cs="B Zar" w:hint="cs"/>
                <w:rtl/>
                <w:lang w:bidi="fa-IR"/>
              </w:rPr>
              <w:t xml:space="preserve">              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میزان واحد به تفکیک :</w:t>
            </w:r>
            <w:r w:rsidRPr="00A14279">
              <w:rPr>
                <w:rFonts w:cs="B Zar" w:hint="cs"/>
                <w:rtl/>
                <w:lang w:bidi="fa-IR"/>
              </w:rPr>
              <w:t xml:space="preserve"> </w:t>
            </w:r>
          </w:p>
          <w:p w14:paraId="7E749BBA" w14:textId="77777777" w:rsidR="005546A1" w:rsidRPr="00A14279" w:rsidRDefault="005546A1" w:rsidP="005546A1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14279">
              <w:rPr>
                <w:rFonts w:cs="B Zar" w:hint="cs"/>
                <w:b/>
                <w:bCs/>
                <w:rtl/>
                <w:lang w:bidi="fa-IR"/>
              </w:rPr>
              <w:t xml:space="preserve">گروه مدرسین: </w:t>
            </w:r>
            <w:r w:rsidRPr="00A14279">
              <w:rPr>
                <w:rFonts w:cs="B Zar" w:hint="cs"/>
                <w:rtl/>
                <w:lang w:bidi="fa-IR"/>
              </w:rPr>
              <w:t xml:space="preserve">   </w:t>
            </w:r>
            <w:r>
              <w:rPr>
                <w:rFonts w:cs="B Zar" w:hint="cs"/>
                <w:rtl/>
                <w:lang w:bidi="fa-IR"/>
              </w:rPr>
              <w:t xml:space="preserve">                                        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روز و ساعت درس:</w:t>
            </w:r>
            <w:r w:rsidRPr="00A14279">
              <w:rPr>
                <w:rFonts w:cs="B Zar" w:hint="cs"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5A872076" w14:textId="77777777" w:rsidR="005546A1" w:rsidRPr="00F23306" w:rsidRDefault="005546A1" w:rsidP="005546A1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F23306">
              <w:rPr>
                <w:rFonts w:cs="B Zar" w:hint="cs"/>
                <w:b/>
                <w:bCs/>
                <w:rtl/>
                <w:lang w:bidi="fa-IR"/>
              </w:rPr>
              <w:t xml:space="preserve">مدرس مسئول:     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</w:t>
            </w:r>
            <w:r w:rsidRPr="00F23306">
              <w:rPr>
                <w:rFonts w:cs="B Zar" w:hint="cs"/>
                <w:b/>
                <w:bCs/>
                <w:rtl/>
                <w:lang w:bidi="fa-IR"/>
              </w:rPr>
              <w:t xml:space="preserve">پست الکترونیکی:    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</w:t>
            </w:r>
            <w:r w:rsidRPr="00F23306">
              <w:rPr>
                <w:rFonts w:cs="B Zar" w:hint="cs"/>
                <w:b/>
                <w:bCs/>
                <w:rtl/>
                <w:lang w:bidi="fa-IR"/>
              </w:rPr>
              <w:t xml:space="preserve">                روزهای حضور در دفتر کار:</w:t>
            </w:r>
          </w:p>
        </w:tc>
      </w:tr>
      <w:tr w:rsidR="005546A1" w14:paraId="464278DE" w14:textId="77777777" w:rsidTr="000635FE">
        <w:trPr>
          <w:trHeight w:val="1504"/>
          <w:jc w:val="center"/>
        </w:trPr>
        <w:tc>
          <w:tcPr>
            <w:tcW w:w="11160" w:type="dxa"/>
          </w:tcPr>
          <w:p w14:paraId="34B17338" w14:textId="77777777" w:rsidR="005546A1" w:rsidRPr="00436A42" w:rsidRDefault="005546A1" w:rsidP="005546A1">
            <w:pPr>
              <w:pStyle w:val="NormalWeb"/>
              <w:bidi/>
              <w:spacing w:after="0" w:afterAutospacing="0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Cs/>
                <w:sz w:val="22"/>
                <w:szCs w:val="22"/>
                <w:rtl/>
                <w:lang w:bidi="fa-IR"/>
              </w:rPr>
              <w:t xml:space="preserve">اهداف کلی درس: </w:t>
            </w:r>
          </w:p>
          <w:p w14:paraId="169DFEBE" w14:textId="77777777" w:rsidR="005546A1" w:rsidRPr="001414BD" w:rsidRDefault="005546A1" w:rsidP="005546A1">
            <w:pPr>
              <w:pStyle w:val="NormalWeb"/>
              <w:bidi/>
              <w:spacing w:after="0" w:afterAutospacing="0"/>
              <w:rPr>
                <w:rFonts w:ascii="Tahoma" w:hAnsi="Tahoma" w:cs="B Zar"/>
                <w:bCs/>
                <w:sz w:val="22"/>
                <w:szCs w:val="22"/>
              </w:rPr>
            </w:pPr>
          </w:p>
        </w:tc>
      </w:tr>
    </w:tbl>
    <w:p w14:paraId="22B51BB2" w14:textId="77777777" w:rsidR="005546A1" w:rsidRDefault="005546A1" w:rsidP="005546A1">
      <w:pPr>
        <w:bidi/>
        <w:spacing w:after="0" w:line="240" w:lineRule="auto"/>
        <w:jc w:val="center"/>
        <w:rPr>
          <w:rFonts w:ascii="Tahoma" w:hAnsi="Tahoma" w:cs="B Titr"/>
          <w:b/>
          <w:bCs/>
          <w:sz w:val="20"/>
          <w:szCs w:val="20"/>
        </w:rPr>
      </w:pPr>
    </w:p>
    <w:p w14:paraId="58320B0D" w14:textId="77777777" w:rsidR="005546A1" w:rsidRDefault="005546A1" w:rsidP="005546A1">
      <w:pPr>
        <w:bidi/>
        <w:spacing w:after="0" w:line="240" w:lineRule="auto"/>
        <w:jc w:val="center"/>
        <w:rPr>
          <w:rFonts w:ascii="Tahoma" w:hAnsi="Tahoma" w:cs="B Titr"/>
          <w:b/>
          <w:bCs/>
          <w:sz w:val="20"/>
          <w:szCs w:val="20"/>
        </w:rPr>
      </w:pPr>
    </w:p>
    <w:p w14:paraId="60ACD046" w14:textId="77777777" w:rsidR="005546A1" w:rsidRPr="00F94907" w:rsidRDefault="005546A1" w:rsidP="005546A1">
      <w:pPr>
        <w:bidi/>
        <w:spacing w:after="0" w:line="240" w:lineRule="auto"/>
        <w:rPr>
          <w:rFonts w:ascii="Tahoma" w:hAnsi="Tahoma" w:cs="B Jadid"/>
          <w:b/>
          <w:bCs/>
          <w:sz w:val="26"/>
          <w:szCs w:val="26"/>
          <w:rtl/>
          <w:lang w:bidi="fa-IR"/>
        </w:rPr>
      </w:pPr>
      <w:r w:rsidRPr="00F94907">
        <w:rPr>
          <w:rFonts w:ascii="Tahoma" w:hAnsi="Tahoma" w:cs="B Jadid"/>
          <w:b/>
          <w:bCs/>
          <w:sz w:val="26"/>
          <w:szCs w:val="26"/>
          <w:rtl/>
        </w:rPr>
        <w:t>طرح‌ درس‌</w:t>
      </w:r>
      <w:r w:rsidRPr="00F94907">
        <w:rPr>
          <w:rFonts w:ascii="Tahoma" w:hAnsi="Tahoma" w:cs="B Jadid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Pr="00F94907">
        <w:rPr>
          <w:rFonts w:ascii="Tahoma" w:hAnsi="Tahoma" w:cs="B Jadid" w:hint="cs"/>
          <w:b/>
          <w:bCs/>
          <w:sz w:val="26"/>
          <w:szCs w:val="26"/>
          <w:rtl/>
          <w:lang w:bidi="fa-IR"/>
        </w:rPr>
        <w:t>ترمی</w:t>
      </w:r>
      <w:proofErr w:type="spellEnd"/>
      <w:r w:rsidRPr="00F94907">
        <w:rPr>
          <w:rFonts w:ascii="Tahoma" w:hAnsi="Tahoma" w:cs="B Jadid" w:hint="cs"/>
          <w:b/>
          <w:bCs/>
          <w:sz w:val="26"/>
          <w:szCs w:val="26"/>
          <w:rtl/>
          <w:lang w:bidi="fa-IR"/>
        </w:rPr>
        <w:t xml:space="preserve">                    </w:t>
      </w:r>
      <w:r w:rsidRPr="00F94907">
        <w:rPr>
          <w:rFonts w:ascii="Tahoma" w:hAnsi="Tahoma" w:cs="B Jadid" w:hint="cs"/>
          <w:b/>
          <w:bCs/>
          <w:sz w:val="26"/>
          <w:szCs w:val="26"/>
          <w:rtl/>
          <w:lang w:bidi="fa-IR"/>
        </w:rPr>
        <w:tab/>
      </w:r>
      <w:r w:rsidRPr="00F94907">
        <w:rPr>
          <w:rFonts w:ascii="Tahoma" w:hAnsi="Tahoma" w:cs="B Jadid" w:hint="cs"/>
          <w:b/>
          <w:bCs/>
          <w:sz w:val="26"/>
          <w:szCs w:val="26"/>
          <w:rtl/>
          <w:lang w:bidi="fa-IR"/>
        </w:rPr>
        <w:tab/>
      </w:r>
      <w:r w:rsidRPr="00F94907">
        <w:rPr>
          <w:rFonts w:ascii="Tahoma" w:hAnsi="Tahoma" w:cs="B Jadid" w:hint="cs"/>
          <w:b/>
          <w:bCs/>
          <w:sz w:val="26"/>
          <w:szCs w:val="26"/>
          <w:rtl/>
          <w:lang w:bidi="fa-IR"/>
        </w:rPr>
        <w:tab/>
      </w:r>
      <w:r w:rsidRPr="00F94907">
        <w:rPr>
          <w:rFonts w:ascii="Tahoma" w:hAnsi="Tahoma" w:cs="B Jadid" w:hint="cs"/>
          <w:b/>
          <w:bCs/>
          <w:sz w:val="26"/>
          <w:szCs w:val="26"/>
          <w:rtl/>
          <w:lang w:bidi="fa-IR"/>
        </w:rPr>
        <w:tab/>
      </w:r>
      <w:r w:rsidRPr="00F94907">
        <w:rPr>
          <w:rFonts w:ascii="Tahoma" w:hAnsi="Tahoma" w:cs="B Jadid" w:hint="cs"/>
          <w:b/>
          <w:bCs/>
          <w:sz w:val="26"/>
          <w:szCs w:val="26"/>
          <w:rtl/>
          <w:lang w:bidi="fa-IR"/>
        </w:rPr>
        <w:tab/>
      </w:r>
      <w:r w:rsidRPr="00F94907">
        <w:rPr>
          <w:rFonts w:ascii="Tahoma" w:hAnsi="Tahoma" w:cs="B Jadid" w:hint="cs"/>
          <w:b/>
          <w:bCs/>
          <w:sz w:val="26"/>
          <w:szCs w:val="26"/>
          <w:rtl/>
          <w:lang w:bidi="fa-IR"/>
        </w:rPr>
        <w:tab/>
      </w:r>
      <w:r w:rsidRPr="00F94907">
        <w:rPr>
          <w:rFonts w:ascii="Tahoma" w:hAnsi="Tahoma" w:cs="B Jadid" w:hint="cs"/>
          <w:b/>
          <w:bCs/>
          <w:sz w:val="26"/>
          <w:szCs w:val="26"/>
          <w:rtl/>
          <w:lang w:bidi="fa-IR"/>
        </w:rPr>
        <w:tab/>
      </w:r>
      <w:r w:rsidRPr="00F94907">
        <w:rPr>
          <w:rFonts w:ascii="Tahoma" w:hAnsi="Tahoma" w:cs="B Jadid" w:hint="cs"/>
          <w:b/>
          <w:bCs/>
          <w:sz w:val="26"/>
          <w:szCs w:val="26"/>
          <w:rtl/>
          <w:lang w:bidi="fa-IR"/>
        </w:rPr>
        <w:tab/>
      </w:r>
      <w:r w:rsidRPr="00F94907">
        <w:rPr>
          <w:rFonts w:ascii="Tahoma" w:hAnsi="Tahoma" w:cs="B Jadid" w:hint="cs"/>
          <w:b/>
          <w:bCs/>
          <w:sz w:val="26"/>
          <w:szCs w:val="26"/>
          <w:rtl/>
          <w:lang w:bidi="fa-IR"/>
        </w:rPr>
        <w:tab/>
        <w:t xml:space="preserve">              فرم هیئت علمی</w:t>
      </w:r>
    </w:p>
    <w:p w14:paraId="0BC35BFE" w14:textId="77777777" w:rsidR="005546A1" w:rsidRPr="00F94907" w:rsidRDefault="005546A1" w:rsidP="005546A1">
      <w:pPr>
        <w:bidi/>
        <w:spacing w:after="0" w:line="240" w:lineRule="auto"/>
        <w:jc w:val="center"/>
        <w:rPr>
          <w:rFonts w:ascii="Tahoma" w:hAnsi="Tahoma" w:cs="B Titr"/>
          <w:b/>
          <w:bCs/>
          <w:sz w:val="20"/>
          <w:szCs w:val="20"/>
        </w:rPr>
      </w:pPr>
    </w:p>
    <w:tbl>
      <w:tblPr>
        <w:tblW w:w="11268" w:type="dxa"/>
        <w:jc w:val="center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2430"/>
        <w:gridCol w:w="3544"/>
        <w:gridCol w:w="992"/>
        <w:gridCol w:w="954"/>
      </w:tblGrid>
      <w:tr w:rsidR="006F0A39" w14:paraId="07A7074A" w14:textId="77777777" w:rsidTr="005546A1">
        <w:trPr>
          <w:trHeight w:val="823"/>
          <w:jc w:val="center"/>
        </w:trPr>
        <w:tc>
          <w:tcPr>
            <w:tcW w:w="1728" w:type="dxa"/>
            <w:vAlign w:val="center"/>
          </w:tcPr>
          <w:p w14:paraId="1E34B527" w14:textId="77777777" w:rsidR="00175892" w:rsidRPr="00F94907" w:rsidRDefault="009E00CB" w:rsidP="005546A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4907">
              <w:rPr>
                <w:rFonts w:cs="B Zar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1620" w:type="dxa"/>
            <w:vAlign w:val="center"/>
          </w:tcPr>
          <w:p w14:paraId="67164A9E" w14:textId="77777777" w:rsidR="00175892" w:rsidRPr="00F94907" w:rsidRDefault="009E00CB" w:rsidP="005546A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4907">
              <w:rPr>
                <w:rFonts w:cs="B Zar"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2430" w:type="dxa"/>
            <w:vAlign w:val="center"/>
          </w:tcPr>
          <w:p w14:paraId="5D398B1B" w14:textId="77777777" w:rsidR="00175892" w:rsidRPr="00F94907" w:rsidRDefault="009E00CB" w:rsidP="005546A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4907">
              <w:rPr>
                <w:rFonts w:cs="B Zar" w:hint="cs"/>
                <w:b/>
                <w:bCs/>
                <w:rtl/>
                <w:lang w:bidi="fa-IR"/>
              </w:rPr>
              <w:t>فعالیت فراگیران</w:t>
            </w:r>
          </w:p>
        </w:tc>
        <w:tc>
          <w:tcPr>
            <w:tcW w:w="3544" w:type="dxa"/>
            <w:vAlign w:val="center"/>
          </w:tcPr>
          <w:p w14:paraId="039A6061" w14:textId="77777777" w:rsidR="00175892" w:rsidRPr="00F94907" w:rsidRDefault="009E00CB" w:rsidP="005546A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4907">
              <w:rPr>
                <w:rFonts w:cs="B Zar" w:hint="cs"/>
                <w:b/>
                <w:bCs/>
                <w:rtl/>
              </w:rPr>
              <w:t>رئوس مطالب (مفاهیم مورد انتظار تدریس)</w:t>
            </w:r>
          </w:p>
        </w:tc>
        <w:tc>
          <w:tcPr>
            <w:tcW w:w="992" w:type="dxa"/>
            <w:vAlign w:val="center"/>
          </w:tcPr>
          <w:p w14:paraId="54702D59" w14:textId="77777777" w:rsidR="00175892" w:rsidRPr="00F94907" w:rsidRDefault="009E00CB" w:rsidP="005546A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4907">
              <w:rPr>
                <w:rFonts w:cs="B Za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954" w:type="dxa"/>
            <w:vAlign w:val="center"/>
          </w:tcPr>
          <w:p w14:paraId="6E888D70" w14:textId="77777777" w:rsidR="00175892" w:rsidRPr="00F94907" w:rsidRDefault="009E00CB" w:rsidP="005546A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F94907">
              <w:rPr>
                <w:rFonts w:cs="B Zar" w:hint="cs"/>
                <w:b/>
                <w:bCs/>
                <w:rtl/>
              </w:rPr>
              <w:t>جلسه</w:t>
            </w:r>
          </w:p>
        </w:tc>
      </w:tr>
      <w:tr w:rsidR="006F0A39" w14:paraId="11B61F3B" w14:textId="77777777" w:rsidTr="005546A1">
        <w:trPr>
          <w:trHeight w:val="944"/>
          <w:jc w:val="center"/>
        </w:trPr>
        <w:tc>
          <w:tcPr>
            <w:tcW w:w="1728" w:type="dxa"/>
            <w:vAlign w:val="center"/>
          </w:tcPr>
          <w:p w14:paraId="2DCF5044" w14:textId="77777777" w:rsidR="0098076A" w:rsidRPr="00F94907" w:rsidRDefault="0098076A" w:rsidP="005546A1">
            <w:pPr>
              <w:pStyle w:val="NormalWeb"/>
              <w:bidi/>
              <w:jc w:val="center"/>
              <w:rPr>
                <w:rFonts w:ascii="Tahoma" w:hAnsi="Tahoma" w:cs="B Zar"/>
              </w:rPr>
            </w:pPr>
          </w:p>
        </w:tc>
        <w:tc>
          <w:tcPr>
            <w:tcW w:w="1620" w:type="dxa"/>
            <w:vAlign w:val="center"/>
          </w:tcPr>
          <w:p w14:paraId="054704E4" w14:textId="77777777" w:rsidR="0098076A" w:rsidRPr="00F94907" w:rsidRDefault="0098076A" w:rsidP="005546A1">
            <w:pPr>
              <w:pStyle w:val="NormalWeb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10935D8C" w14:textId="77777777" w:rsidR="0098076A" w:rsidRPr="00E322BB" w:rsidRDefault="0098076A" w:rsidP="005546A1">
            <w:pPr>
              <w:pStyle w:val="NormalWeb"/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14:paraId="0078789D" w14:textId="77777777" w:rsidR="0098076A" w:rsidRPr="00F94907" w:rsidRDefault="0098076A" w:rsidP="005546A1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</w:p>
        </w:tc>
        <w:tc>
          <w:tcPr>
            <w:tcW w:w="992" w:type="dxa"/>
            <w:vAlign w:val="center"/>
          </w:tcPr>
          <w:p w14:paraId="28B7CDB8" w14:textId="77777777" w:rsidR="0098076A" w:rsidRPr="00F94907" w:rsidRDefault="0098076A" w:rsidP="005546A1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54" w:type="dxa"/>
            <w:vAlign w:val="center"/>
          </w:tcPr>
          <w:p w14:paraId="2E5BC58B" w14:textId="77777777" w:rsidR="0098076A" w:rsidRPr="00F94907" w:rsidRDefault="009E00CB" w:rsidP="005546A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F94907">
              <w:rPr>
                <w:rFonts w:cs="B Zar" w:hint="cs"/>
                <w:b/>
                <w:bCs/>
                <w:rtl/>
              </w:rPr>
              <w:t>اول</w:t>
            </w:r>
          </w:p>
        </w:tc>
      </w:tr>
      <w:tr w:rsidR="006F0A39" w14:paraId="18B367D9" w14:textId="77777777" w:rsidTr="005546A1">
        <w:trPr>
          <w:trHeight w:val="944"/>
          <w:jc w:val="center"/>
        </w:trPr>
        <w:tc>
          <w:tcPr>
            <w:tcW w:w="1728" w:type="dxa"/>
            <w:vAlign w:val="center"/>
          </w:tcPr>
          <w:p w14:paraId="12D8DF55" w14:textId="77777777" w:rsidR="0098076A" w:rsidRPr="00F94907" w:rsidRDefault="0098076A" w:rsidP="005546A1">
            <w:pPr>
              <w:pStyle w:val="NormalWeb"/>
              <w:bidi/>
              <w:jc w:val="center"/>
              <w:rPr>
                <w:rFonts w:ascii="Tahoma" w:hAnsi="Tahoma" w:cs="B Zar"/>
              </w:rPr>
            </w:pPr>
          </w:p>
        </w:tc>
        <w:tc>
          <w:tcPr>
            <w:tcW w:w="1620" w:type="dxa"/>
            <w:vAlign w:val="center"/>
          </w:tcPr>
          <w:p w14:paraId="24FC8740" w14:textId="77777777" w:rsidR="0098076A" w:rsidRPr="00183878" w:rsidRDefault="0098076A" w:rsidP="005546A1">
            <w:pPr>
              <w:pStyle w:val="NormalWeb"/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06DD6966" w14:textId="77777777" w:rsidR="0098076A" w:rsidRPr="00F94907" w:rsidRDefault="0098076A" w:rsidP="005546A1">
            <w:pPr>
              <w:pStyle w:val="NormalWeb"/>
              <w:bidi/>
              <w:jc w:val="center"/>
              <w:rPr>
                <w:rFonts w:ascii="Tahoma" w:hAnsi="Tahoma" w:cs="B Zar"/>
              </w:rPr>
            </w:pPr>
          </w:p>
        </w:tc>
        <w:tc>
          <w:tcPr>
            <w:tcW w:w="3544" w:type="dxa"/>
            <w:vAlign w:val="center"/>
          </w:tcPr>
          <w:p w14:paraId="7721204B" w14:textId="77777777" w:rsidR="0098076A" w:rsidRPr="00F94907" w:rsidRDefault="0098076A" w:rsidP="005546A1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</w:p>
        </w:tc>
        <w:tc>
          <w:tcPr>
            <w:tcW w:w="992" w:type="dxa"/>
            <w:vAlign w:val="center"/>
          </w:tcPr>
          <w:p w14:paraId="4CE0C236" w14:textId="77777777" w:rsidR="0098076A" w:rsidRPr="00F94907" w:rsidRDefault="0098076A" w:rsidP="005546A1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54" w:type="dxa"/>
            <w:vAlign w:val="center"/>
          </w:tcPr>
          <w:p w14:paraId="6587757F" w14:textId="77777777" w:rsidR="0098076A" w:rsidRPr="00F94907" w:rsidRDefault="009E00CB" w:rsidP="005546A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4907">
              <w:rPr>
                <w:rFonts w:cs="B Zar" w:hint="cs"/>
                <w:b/>
                <w:bCs/>
                <w:rtl/>
                <w:lang w:bidi="fa-IR"/>
              </w:rPr>
              <w:t>دوم</w:t>
            </w:r>
          </w:p>
        </w:tc>
      </w:tr>
      <w:tr w:rsidR="006F0A39" w14:paraId="523039C9" w14:textId="77777777" w:rsidTr="005546A1">
        <w:trPr>
          <w:trHeight w:val="944"/>
          <w:jc w:val="center"/>
        </w:trPr>
        <w:tc>
          <w:tcPr>
            <w:tcW w:w="1728" w:type="dxa"/>
            <w:vAlign w:val="center"/>
          </w:tcPr>
          <w:p w14:paraId="35A3BA16" w14:textId="77777777" w:rsidR="0098076A" w:rsidRPr="00F94907" w:rsidRDefault="0098076A" w:rsidP="005546A1">
            <w:pPr>
              <w:pStyle w:val="NormalWeb"/>
              <w:bidi/>
              <w:jc w:val="center"/>
              <w:rPr>
                <w:rFonts w:ascii="Tahoma" w:hAnsi="Tahoma" w:cs="B Zar"/>
              </w:rPr>
            </w:pPr>
          </w:p>
        </w:tc>
        <w:tc>
          <w:tcPr>
            <w:tcW w:w="1620" w:type="dxa"/>
            <w:vAlign w:val="center"/>
          </w:tcPr>
          <w:p w14:paraId="6526B80E" w14:textId="77777777" w:rsidR="0098076A" w:rsidRPr="00F94907" w:rsidRDefault="0098076A" w:rsidP="005546A1">
            <w:pPr>
              <w:pStyle w:val="NormalWeb"/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196FD7AA" w14:textId="77777777" w:rsidR="0098076A" w:rsidRPr="00F94907" w:rsidRDefault="0098076A" w:rsidP="005546A1">
            <w:pPr>
              <w:pStyle w:val="NormalWeb"/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3544" w:type="dxa"/>
            <w:vAlign w:val="center"/>
          </w:tcPr>
          <w:p w14:paraId="72B161C8" w14:textId="77777777" w:rsidR="0098076A" w:rsidRPr="00F94907" w:rsidRDefault="0098076A" w:rsidP="005546A1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</w:p>
        </w:tc>
        <w:tc>
          <w:tcPr>
            <w:tcW w:w="992" w:type="dxa"/>
            <w:vAlign w:val="center"/>
          </w:tcPr>
          <w:p w14:paraId="1A012B5F" w14:textId="77777777" w:rsidR="0098076A" w:rsidRPr="00F94907" w:rsidRDefault="0098076A" w:rsidP="005546A1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54" w:type="dxa"/>
            <w:vAlign w:val="center"/>
          </w:tcPr>
          <w:p w14:paraId="39E99CC6" w14:textId="77777777" w:rsidR="0098076A" w:rsidRPr="00F94907" w:rsidRDefault="009E00CB" w:rsidP="005546A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F94907">
              <w:rPr>
                <w:rFonts w:cs="B Zar" w:hint="cs"/>
                <w:b/>
                <w:bCs/>
                <w:rtl/>
              </w:rPr>
              <w:t>سوم</w:t>
            </w:r>
          </w:p>
        </w:tc>
      </w:tr>
      <w:tr w:rsidR="006F0A39" w14:paraId="46503449" w14:textId="77777777" w:rsidTr="005546A1">
        <w:trPr>
          <w:trHeight w:val="944"/>
          <w:jc w:val="center"/>
        </w:trPr>
        <w:tc>
          <w:tcPr>
            <w:tcW w:w="1728" w:type="dxa"/>
            <w:vAlign w:val="center"/>
          </w:tcPr>
          <w:p w14:paraId="1F25B667" w14:textId="77777777" w:rsidR="0098076A" w:rsidRPr="00F94907" w:rsidRDefault="0098076A" w:rsidP="005546A1">
            <w:pPr>
              <w:pStyle w:val="NormalWeb"/>
              <w:bidi/>
              <w:jc w:val="center"/>
              <w:rPr>
                <w:rFonts w:ascii="Tahoma" w:hAnsi="Tahoma" w:cs="B Zar"/>
              </w:rPr>
            </w:pPr>
          </w:p>
        </w:tc>
        <w:tc>
          <w:tcPr>
            <w:tcW w:w="1620" w:type="dxa"/>
            <w:vAlign w:val="center"/>
          </w:tcPr>
          <w:p w14:paraId="04D353DB" w14:textId="77777777" w:rsidR="0098076A" w:rsidRPr="00F94907" w:rsidRDefault="0098076A" w:rsidP="005546A1">
            <w:pPr>
              <w:pStyle w:val="NormalWeb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3A44A225" w14:textId="77777777" w:rsidR="0098076A" w:rsidRPr="00F94907" w:rsidRDefault="0098076A" w:rsidP="005546A1">
            <w:pPr>
              <w:pStyle w:val="NormalWeb"/>
              <w:bidi/>
              <w:jc w:val="center"/>
              <w:rPr>
                <w:rFonts w:ascii="Tahoma" w:hAnsi="Tahoma" w:cs="B Zar"/>
              </w:rPr>
            </w:pPr>
          </w:p>
        </w:tc>
        <w:tc>
          <w:tcPr>
            <w:tcW w:w="3544" w:type="dxa"/>
            <w:vAlign w:val="center"/>
          </w:tcPr>
          <w:p w14:paraId="760D3802" w14:textId="77777777" w:rsidR="0098076A" w:rsidRPr="00F94907" w:rsidRDefault="0098076A" w:rsidP="005546A1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</w:p>
        </w:tc>
        <w:tc>
          <w:tcPr>
            <w:tcW w:w="992" w:type="dxa"/>
            <w:vAlign w:val="center"/>
          </w:tcPr>
          <w:p w14:paraId="742AAB5F" w14:textId="77777777" w:rsidR="0098076A" w:rsidRPr="00F94907" w:rsidRDefault="0098076A" w:rsidP="005546A1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54" w:type="dxa"/>
            <w:vAlign w:val="center"/>
          </w:tcPr>
          <w:p w14:paraId="23FD4516" w14:textId="77777777" w:rsidR="0098076A" w:rsidRPr="00F94907" w:rsidRDefault="009E00CB" w:rsidP="005546A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4907">
              <w:rPr>
                <w:rFonts w:cs="B Zar" w:hint="cs"/>
                <w:b/>
                <w:bCs/>
                <w:rtl/>
                <w:lang w:bidi="fa-IR"/>
              </w:rPr>
              <w:t>چهارم</w:t>
            </w:r>
          </w:p>
        </w:tc>
      </w:tr>
      <w:tr w:rsidR="006F0A39" w14:paraId="6EDB707E" w14:textId="77777777" w:rsidTr="005546A1">
        <w:trPr>
          <w:trHeight w:val="944"/>
          <w:jc w:val="center"/>
        </w:trPr>
        <w:tc>
          <w:tcPr>
            <w:tcW w:w="1728" w:type="dxa"/>
            <w:vAlign w:val="center"/>
          </w:tcPr>
          <w:p w14:paraId="0DF29F74" w14:textId="77777777" w:rsidR="0098076A" w:rsidRPr="00F94907" w:rsidRDefault="0098076A" w:rsidP="005546A1">
            <w:pPr>
              <w:pStyle w:val="NormalWeb"/>
              <w:bidi/>
              <w:jc w:val="center"/>
              <w:rPr>
                <w:rFonts w:ascii="Tahoma" w:hAnsi="Tahoma" w:cs="B Zar"/>
              </w:rPr>
            </w:pPr>
          </w:p>
        </w:tc>
        <w:tc>
          <w:tcPr>
            <w:tcW w:w="1620" w:type="dxa"/>
            <w:vAlign w:val="center"/>
          </w:tcPr>
          <w:p w14:paraId="2FDBCAD5" w14:textId="77777777" w:rsidR="0098076A" w:rsidRPr="00183878" w:rsidRDefault="0098076A" w:rsidP="005546A1">
            <w:pPr>
              <w:pStyle w:val="NormalWeb"/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1E010EDE" w14:textId="77777777" w:rsidR="0098076A" w:rsidRPr="00F94907" w:rsidRDefault="0098076A" w:rsidP="005546A1">
            <w:pPr>
              <w:pStyle w:val="NormalWeb"/>
              <w:bidi/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3544" w:type="dxa"/>
            <w:vAlign w:val="center"/>
          </w:tcPr>
          <w:p w14:paraId="29A42B0C" w14:textId="77777777" w:rsidR="0098076A" w:rsidRPr="00F94907" w:rsidRDefault="0098076A" w:rsidP="005546A1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</w:p>
        </w:tc>
        <w:tc>
          <w:tcPr>
            <w:tcW w:w="992" w:type="dxa"/>
            <w:vAlign w:val="center"/>
          </w:tcPr>
          <w:p w14:paraId="1A144161" w14:textId="77777777" w:rsidR="0098076A" w:rsidRPr="00F94907" w:rsidRDefault="0098076A" w:rsidP="005546A1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54" w:type="dxa"/>
            <w:vAlign w:val="center"/>
          </w:tcPr>
          <w:p w14:paraId="161CEDCC" w14:textId="77777777" w:rsidR="0098076A" w:rsidRPr="00F94907" w:rsidRDefault="009E00CB" w:rsidP="005546A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4907">
              <w:rPr>
                <w:rFonts w:cs="B Zar" w:hint="cs"/>
                <w:b/>
                <w:bCs/>
                <w:rtl/>
                <w:lang w:bidi="fa-IR"/>
              </w:rPr>
              <w:t>پنجم</w:t>
            </w:r>
          </w:p>
        </w:tc>
      </w:tr>
      <w:tr w:rsidR="006F0A39" w14:paraId="57C8C49C" w14:textId="77777777" w:rsidTr="005546A1">
        <w:trPr>
          <w:trHeight w:val="944"/>
          <w:jc w:val="center"/>
        </w:trPr>
        <w:tc>
          <w:tcPr>
            <w:tcW w:w="1728" w:type="dxa"/>
            <w:vAlign w:val="center"/>
          </w:tcPr>
          <w:p w14:paraId="73777341" w14:textId="77777777" w:rsidR="0098076A" w:rsidRPr="00F94907" w:rsidRDefault="0098076A" w:rsidP="005546A1">
            <w:pPr>
              <w:pStyle w:val="NormalWeb"/>
              <w:bidi/>
              <w:jc w:val="center"/>
              <w:rPr>
                <w:rFonts w:ascii="Tahoma" w:hAnsi="Tahoma" w:cs="B Zar"/>
              </w:rPr>
            </w:pPr>
          </w:p>
        </w:tc>
        <w:tc>
          <w:tcPr>
            <w:tcW w:w="1620" w:type="dxa"/>
            <w:vAlign w:val="center"/>
          </w:tcPr>
          <w:p w14:paraId="488D6A97" w14:textId="77777777" w:rsidR="0098076A" w:rsidRPr="00183878" w:rsidRDefault="0098076A" w:rsidP="005546A1">
            <w:pPr>
              <w:pStyle w:val="NormalWeb"/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743F04EF" w14:textId="77777777" w:rsidR="0098076A" w:rsidRPr="00F94907" w:rsidRDefault="0098076A" w:rsidP="005546A1">
            <w:pPr>
              <w:pStyle w:val="NormalWeb"/>
              <w:bidi/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3544" w:type="dxa"/>
            <w:vAlign w:val="center"/>
          </w:tcPr>
          <w:p w14:paraId="30AD3C1C" w14:textId="77777777" w:rsidR="0098076A" w:rsidRPr="00F94907" w:rsidRDefault="0098076A" w:rsidP="005546A1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</w:p>
        </w:tc>
        <w:tc>
          <w:tcPr>
            <w:tcW w:w="992" w:type="dxa"/>
            <w:vAlign w:val="center"/>
          </w:tcPr>
          <w:p w14:paraId="00E7DE9C" w14:textId="77777777" w:rsidR="0098076A" w:rsidRPr="00F94907" w:rsidRDefault="0098076A" w:rsidP="005546A1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54" w:type="dxa"/>
            <w:vAlign w:val="center"/>
          </w:tcPr>
          <w:p w14:paraId="5A53B161" w14:textId="77777777" w:rsidR="0098076A" w:rsidRPr="00F94907" w:rsidRDefault="009E00CB" w:rsidP="005546A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F94907">
              <w:rPr>
                <w:rFonts w:cs="B Zar" w:hint="cs"/>
                <w:b/>
                <w:bCs/>
                <w:rtl/>
              </w:rPr>
              <w:t>ششم</w:t>
            </w:r>
          </w:p>
        </w:tc>
      </w:tr>
      <w:tr w:rsidR="006F0A39" w14:paraId="1FEAB79C" w14:textId="77777777" w:rsidTr="005546A1">
        <w:trPr>
          <w:trHeight w:val="944"/>
          <w:jc w:val="center"/>
        </w:trPr>
        <w:tc>
          <w:tcPr>
            <w:tcW w:w="1728" w:type="dxa"/>
            <w:vAlign w:val="center"/>
          </w:tcPr>
          <w:p w14:paraId="4C2B68F7" w14:textId="77777777" w:rsidR="0098076A" w:rsidRPr="00F94907" w:rsidRDefault="0098076A" w:rsidP="005546A1">
            <w:pPr>
              <w:pStyle w:val="NormalWeb"/>
              <w:bidi/>
              <w:jc w:val="center"/>
              <w:rPr>
                <w:rFonts w:ascii="Tahoma" w:hAnsi="Tahoma" w:cs="B Zar"/>
              </w:rPr>
            </w:pPr>
          </w:p>
        </w:tc>
        <w:tc>
          <w:tcPr>
            <w:tcW w:w="1620" w:type="dxa"/>
            <w:vAlign w:val="center"/>
          </w:tcPr>
          <w:p w14:paraId="3866B2D5" w14:textId="77777777" w:rsidR="0098076A" w:rsidRPr="00183878" w:rsidRDefault="0098076A" w:rsidP="005546A1">
            <w:pPr>
              <w:pStyle w:val="NormalWeb"/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56E76CD2" w14:textId="77777777" w:rsidR="0098076A" w:rsidRPr="00F94907" w:rsidRDefault="0098076A" w:rsidP="005546A1">
            <w:pPr>
              <w:pStyle w:val="NormalWeb"/>
              <w:bidi/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3544" w:type="dxa"/>
            <w:vAlign w:val="center"/>
          </w:tcPr>
          <w:p w14:paraId="07468D28" w14:textId="77777777" w:rsidR="0098076A" w:rsidRPr="00F94907" w:rsidRDefault="0098076A" w:rsidP="005546A1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</w:p>
        </w:tc>
        <w:tc>
          <w:tcPr>
            <w:tcW w:w="992" w:type="dxa"/>
            <w:vAlign w:val="center"/>
          </w:tcPr>
          <w:p w14:paraId="38A1FB58" w14:textId="77777777" w:rsidR="0098076A" w:rsidRPr="00F94907" w:rsidRDefault="0098076A" w:rsidP="005546A1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54" w:type="dxa"/>
            <w:vAlign w:val="center"/>
          </w:tcPr>
          <w:p w14:paraId="39342135" w14:textId="77777777" w:rsidR="0098076A" w:rsidRPr="00F94907" w:rsidRDefault="009E00CB" w:rsidP="005546A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F94907">
              <w:rPr>
                <w:rFonts w:cs="B Zar" w:hint="cs"/>
                <w:b/>
                <w:bCs/>
                <w:rtl/>
              </w:rPr>
              <w:t>هفتم</w:t>
            </w:r>
          </w:p>
        </w:tc>
      </w:tr>
      <w:tr w:rsidR="005546A1" w:rsidRPr="00F94907" w14:paraId="4C2EC1A0" w14:textId="77777777" w:rsidTr="00305B94">
        <w:tblPrEx>
          <w:tbl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  <w:insideH w:val="thickThinLargeGap" w:sz="12" w:space="0" w:color="auto"/>
            <w:insideV w:val="thickThinLargeGap" w:sz="12" w:space="0" w:color="auto"/>
          </w:tblBorders>
        </w:tblPrEx>
        <w:trPr>
          <w:trHeight w:val="826"/>
          <w:jc w:val="center"/>
        </w:trPr>
        <w:tc>
          <w:tcPr>
            <w:tcW w:w="1728" w:type="dxa"/>
            <w:vAlign w:val="center"/>
          </w:tcPr>
          <w:p w14:paraId="3CE24E0E" w14:textId="77777777" w:rsidR="005546A1" w:rsidRPr="00F94907" w:rsidRDefault="005546A1" w:rsidP="00305B94">
            <w:pPr>
              <w:pStyle w:val="NormalWeb"/>
              <w:bidi/>
              <w:jc w:val="center"/>
              <w:rPr>
                <w:rFonts w:ascii="Tahoma" w:hAnsi="Tahoma" w:cs="B Zar"/>
              </w:rPr>
            </w:pPr>
          </w:p>
        </w:tc>
        <w:tc>
          <w:tcPr>
            <w:tcW w:w="1620" w:type="dxa"/>
            <w:vAlign w:val="center"/>
          </w:tcPr>
          <w:p w14:paraId="50D9458D" w14:textId="77777777" w:rsidR="005546A1" w:rsidRPr="00A07BCC" w:rsidRDefault="005546A1" w:rsidP="00305B94">
            <w:pPr>
              <w:pStyle w:val="NormalWeb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3A4E2397" w14:textId="77777777" w:rsidR="005546A1" w:rsidRPr="00F94907" w:rsidRDefault="005546A1" w:rsidP="00305B94">
            <w:pPr>
              <w:pStyle w:val="NormalWeb"/>
              <w:bidi/>
              <w:jc w:val="center"/>
              <w:rPr>
                <w:rFonts w:ascii="Tahoma" w:hAnsi="Tahoma" w:cs="B Zar"/>
              </w:rPr>
            </w:pPr>
          </w:p>
        </w:tc>
        <w:tc>
          <w:tcPr>
            <w:tcW w:w="3544" w:type="dxa"/>
            <w:vAlign w:val="center"/>
          </w:tcPr>
          <w:p w14:paraId="62B82AE0" w14:textId="77777777" w:rsidR="005546A1" w:rsidRPr="00F94907" w:rsidRDefault="005546A1" w:rsidP="00305B94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</w:p>
        </w:tc>
        <w:tc>
          <w:tcPr>
            <w:tcW w:w="992" w:type="dxa"/>
            <w:vAlign w:val="center"/>
          </w:tcPr>
          <w:p w14:paraId="4E51B71B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54" w:type="dxa"/>
            <w:vAlign w:val="center"/>
          </w:tcPr>
          <w:p w14:paraId="2FEA5795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4907">
              <w:rPr>
                <w:rFonts w:cs="B Zar" w:hint="cs"/>
                <w:b/>
                <w:bCs/>
                <w:rtl/>
                <w:lang w:bidi="fa-IR"/>
              </w:rPr>
              <w:t>نهم</w:t>
            </w:r>
          </w:p>
        </w:tc>
      </w:tr>
      <w:tr w:rsidR="005546A1" w:rsidRPr="00F94907" w14:paraId="01CAFF4A" w14:textId="77777777" w:rsidTr="00305B94">
        <w:tblPrEx>
          <w:tbl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  <w:insideH w:val="thickThinLargeGap" w:sz="12" w:space="0" w:color="auto"/>
            <w:insideV w:val="thickThinLargeGap" w:sz="12" w:space="0" w:color="auto"/>
          </w:tblBorders>
        </w:tblPrEx>
        <w:trPr>
          <w:trHeight w:val="826"/>
          <w:jc w:val="center"/>
        </w:trPr>
        <w:tc>
          <w:tcPr>
            <w:tcW w:w="1728" w:type="dxa"/>
            <w:vAlign w:val="center"/>
          </w:tcPr>
          <w:p w14:paraId="38C6F071" w14:textId="77777777" w:rsidR="005546A1" w:rsidRPr="00F94907" w:rsidRDefault="005546A1" w:rsidP="00305B94">
            <w:pPr>
              <w:pStyle w:val="NormalWeb"/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620" w:type="dxa"/>
            <w:vAlign w:val="center"/>
          </w:tcPr>
          <w:p w14:paraId="4302E64F" w14:textId="77777777" w:rsidR="005546A1" w:rsidRPr="00F94907" w:rsidRDefault="005546A1" w:rsidP="00305B94">
            <w:pPr>
              <w:pStyle w:val="NormalWeb"/>
              <w:jc w:val="center"/>
              <w:rPr>
                <w:rFonts w:ascii="Tahoma" w:hAnsi="Tahoma" w:cs="B Zar"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614A3492" w14:textId="77777777" w:rsidR="005546A1" w:rsidRPr="00F94907" w:rsidRDefault="005546A1" w:rsidP="00305B94">
            <w:pPr>
              <w:pStyle w:val="NormalWeb"/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3544" w:type="dxa"/>
            <w:vAlign w:val="center"/>
          </w:tcPr>
          <w:p w14:paraId="76CFB701" w14:textId="77777777" w:rsidR="005546A1" w:rsidRPr="00F94907" w:rsidRDefault="005546A1" w:rsidP="00305B94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</w:p>
        </w:tc>
        <w:tc>
          <w:tcPr>
            <w:tcW w:w="992" w:type="dxa"/>
            <w:vAlign w:val="center"/>
          </w:tcPr>
          <w:p w14:paraId="19AC85C5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54" w:type="dxa"/>
            <w:vAlign w:val="center"/>
          </w:tcPr>
          <w:p w14:paraId="0A949955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F94907">
              <w:rPr>
                <w:rFonts w:cs="B Zar" w:hint="cs"/>
                <w:b/>
                <w:bCs/>
                <w:rtl/>
              </w:rPr>
              <w:t>دهم</w:t>
            </w:r>
          </w:p>
        </w:tc>
      </w:tr>
      <w:tr w:rsidR="005546A1" w:rsidRPr="00F94907" w14:paraId="581C3ED0" w14:textId="77777777" w:rsidTr="00305B94">
        <w:tblPrEx>
          <w:tbl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  <w:insideH w:val="thickThinLargeGap" w:sz="12" w:space="0" w:color="auto"/>
            <w:insideV w:val="thickThinLargeGap" w:sz="12" w:space="0" w:color="auto"/>
          </w:tblBorders>
        </w:tblPrEx>
        <w:trPr>
          <w:trHeight w:val="826"/>
          <w:jc w:val="center"/>
        </w:trPr>
        <w:tc>
          <w:tcPr>
            <w:tcW w:w="1728" w:type="dxa"/>
            <w:vAlign w:val="center"/>
          </w:tcPr>
          <w:p w14:paraId="63B07034" w14:textId="77777777" w:rsidR="005546A1" w:rsidRPr="00F94907" w:rsidRDefault="005546A1" w:rsidP="00305B94">
            <w:pPr>
              <w:pStyle w:val="NormalWeb"/>
              <w:bidi/>
              <w:jc w:val="center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02CD6F30" w14:textId="77777777" w:rsidR="005546A1" w:rsidRPr="00F94907" w:rsidRDefault="005546A1" w:rsidP="00305B94">
            <w:pPr>
              <w:pStyle w:val="NormalWeb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vAlign w:val="center"/>
          </w:tcPr>
          <w:p w14:paraId="1E2F24F5" w14:textId="77777777" w:rsidR="005546A1" w:rsidRPr="00F94907" w:rsidRDefault="005546A1" w:rsidP="00305B94">
            <w:pPr>
              <w:pStyle w:val="NormalWeb"/>
              <w:bidi/>
              <w:ind w:left="360"/>
              <w:jc w:val="center"/>
              <w:rPr>
                <w:rFonts w:ascii="Tahoma" w:hAnsi="Tahoma" w:cs="B Zar"/>
              </w:rPr>
            </w:pPr>
          </w:p>
        </w:tc>
        <w:tc>
          <w:tcPr>
            <w:tcW w:w="3544" w:type="dxa"/>
            <w:vAlign w:val="center"/>
          </w:tcPr>
          <w:p w14:paraId="11A99E68" w14:textId="77777777" w:rsidR="005546A1" w:rsidRPr="00F94907" w:rsidRDefault="005546A1" w:rsidP="00305B94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</w:p>
        </w:tc>
        <w:tc>
          <w:tcPr>
            <w:tcW w:w="992" w:type="dxa"/>
            <w:vAlign w:val="center"/>
          </w:tcPr>
          <w:p w14:paraId="332EA644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54" w:type="dxa"/>
            <w:vAlign w:val="center"/>
          </w:tcPr>
          <w:p w14:paraId="1FAD582B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4907">
              <w:rPr>
                <w:rFonts w:cs="B Zar" w:hint="cs"/>
                <w:b/>
                <w:bCs/>
                <w:rtl/>
                <w:lang w:bidi="fa-IR"/>
              </w:rPr>
              <w:t>یازدهم</w:t>
            </w:r>
          </w:p>
        </w:tc>
      </w:tr>
      <w:tr w:rsidR="005546A1" w:rsidRPr="00F94907" w14:paraId="2E8DA8BF" w14:textId="77777777" w:rsidTr="00305B94">
        <w:tblPrEx>
          <w:tbl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  <w:insideH w:val="thickThinLargeGap" w:sz="12" w:space="0" w:color="auto"/>
            <w:insideV w:val="thickThinLargeGap" w:sz="12" w:space="0" w:color="auto"/>
          </w:tblBorders>
        </w:tblPrEx>
        <w:trPr>
          <w:trHeight w:val="826"/>
          <w:jc w:val="center"/>
        </w:trPr>
        <w:tc>
          <w:tcPr>
            <w:tcW w:w="1728" w:type="dxa"/>
            <w:vAlign w:val="center"/>
          </w:tcPr>
          <w:p w14:paraId="4EA29F8F" w14:textId="77777777" w:rsidR="005546A1" w:rsidRPr="00F94907" w:rsidRDefault="005546A1" w:rsidP="00305B94">
            <w:pPr>
              <w:pStyle w:val="NormalWeb"/>
              <w:bidi/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620" w:type="dxa"/>
            <w:vAlign w:val="center"/>
          </w:tcPr>
          <w:p w14:paraId="4FCFFD4D" w14:textId="77777777" w:rsidR="005546A1" w:rsidRPr="00F94907" w:rsidRDefault="005546A1" w:rsidP="00305B94">
            <w:pPr>
              <w:pStyle w:val="NormalWeb"/>
              <w:jc w:val="center"/>
              <w:rPr>
                <w:rFonts w:ascii="Tahoma" w:hAnsi="Tahoma" w:cs="B Zar"/>
              </w:rPr>
            </w:pPr>
          </w:p>
        </w:tc>
        <w:tc>
          <w:tcPr>
            <w:tcW w:w="2430" w:type="dxa"/>
            <w:vAlign w:val="center"/>
          </w:tcPr>
          <w:p w14:paraId="79355055" w14:textId="77777777" w:rsidR="005546A1" w:rsidRPr="00F94907" w:rsidRDefault="005546A1" w:rsidP="00305B94">
            <w:pPr>
              <w:pStyle w:val="NormalWeb"/>
              <w:bidi/>
              <w:ind w:left="360"/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3544" w:type="dxa"/>
            <w:vAlign w:val="center"/>
          </w:tcPr>
          <w:p w14:paraId="0D57B329" w14:textId="77777777" w:rsidR="005546A1" w:rsidRPr="00F94907" w:rsidRDefault="005546A1" w:rsidP="00305B94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</w:p>
        </w:tc>
        <w:tc>
          <w:tcPr>
            <w:tcW w:w="992" w:type="dxa"/>
            <w:vAlign w:val="center"/>
          </w:tcPr>
          <w:p w14:paraId="7880DD1F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54" w:type="dxa"/>
            <w:vAlign w:val="center"/>
          </w:tcPr>
          <w:p w14:paraId="02AFD511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4907">
              <w:rPr>
                <w:rFonts w:cs="B Zar" w:hint="cs"/>
                <w:b/>
                <w:bCs/>
                <w:rtl/>
                <w:lang w:bidi="fa-IR"/>
              </w:rPr>
              <w:t>دوازدهم</w:t>
            </w:r>
          </w:p>
        </w:tc>
      </w:tr>
      <w:tr w:rsidR="005546A1" w:rsidRPr="00F94907" w14:paraId="6FE11413" w14:textId="77777777" w:rsidTr="00305B94">
        <w:tblPrEx>
          <w:tbl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  <w:insideH w:val="thickThinLargeGap" w:sz="12" w:space="0" w:color="auto"/>
            <w:insideV w:val="thickThinLargeGap" w:sz="12" w:space="0" w:color="auto"/>
          </w:tblBorders>
        </w:tblPrEx>
        <w:trPr>
          <w:trHeight w:val="826"/>
          <w:jc w:val="center"/>
        </w:trPr>
        <w:tc>
          <w:tcPr>
            <w:tcW w:w="1728" w:type="dxa"/>
            <w:vAlign w:val="center"/>
          </w:tcPr>
          <w:p w14:paraId="0B8F6A61" w14:textId="77777777" w:rsidR="005546A1" w:rsidRPr="00F94907" w:rsidRDefault="005546A1" w:rsidP="00305B94">
            <w:pPr>
              <w:pStyle w:val="NormalWeb"/>
              <w:bidi/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620" w:type="dxa"/>
            <w:vAlign w:val="center"/>
          </w:tcPr>
          <w:p w14:paraId="17F0BE31" w14:textId="77777777" w:rsidR="005546A1" w:rsidRPr="00F94907" w:rsidRDefault="005546A1" w:rsidP="00305B94">
            <w:pPr>
              <w:pStyle w:val="NormalWeb"/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2430" w:type="dxa"/>
            <w:vAlign w:val="center"/>
          </w:tcPr>
          <w:p w14:paraId="09BD2510" w14:textId="77777777" w:rsidR="005546A1" w:rsidRPr="00F94907" w:rsidRDefault="005546A1" w:rsidP="00305B94">
            <w:pPr>
              <w:pStyle w:val="NormalWeb"/>
              <w:bidi/>
              <w:ind w:left="360"/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3544" w:type="dxa"/>
            <w:vAlign w:val="center"/>
          </w:tcPr>
          <w:p w14:paraId="38438053" w14:textId="77777777" w:rsidR="005546A1" w:rsidRPr="00F94907" w:rsidRDefault="005546A1" w:rsidP="00305B94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</w:p>
        </w:tc>
        <w:tc>
          <w:tcPr>
            <w:tcW w:w="992" w:type="dxa"/>
            <w:vAlign w:val="center"/>
          </w:tcPr>
          <w:p w14:paraId="109EBBC2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54" w:type="dxa"/>
            <w:vAlign w:val="center"/>
          </w:tcPr>
          <w:p w14:paraId="3495BF85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F94907">
              <w:rPr>
                <w:rFonts w:cs="B Zar" w:hint="cs"/>
                <w:b/>
                <w:bCs/>
                <w:rtl/>
              </w:rPr>
              <w:t>سیزدهم</w:t>
            </w:r>
          </w:p>
        </w:tc>
      </w:tr>
      <w:tr w:rsidR="005546A1" w:rsidRPr="00F94907" w14:paraId="41AA892F" w14:textId="77777777" w:rsidTr="00305B94">
        <w:tblPrEx>
          <w:tbl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  <w:insideH w:val="thickThinLargeGap" w:sz="12" w:space="0" w:color="auto"/>
            <w:insideV w:val="thickThinLargeGap" w:sz="12" w:space="0" w:color="auto"/>
          </w:tblBorders>
        </w:tblPrEx>
        <w:trPr>
          <w:trHeight w:val="826"/>
          <w:jc w:val="center"/>
        </w:trPr>
        <w:tc>
          <w:tcPr>
            <w:tcW w:w="1728" w:type="dxa"/>
            <w:vAlign w:val="center"/>
          </w:tcPr>
          <w:p w14:paraId="28CC170A" w14:textId="77777777" w:rsidR="005546A1" w:rsidRPr="00F94907" w:rsidRDefault="005546A1" w:rsidP="00305B94">
            <w:pPr>
              <w:pStyle w:val="NormalWeb"/>
              <w:bidi/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620" w:type="dxa"/>
            <w:vAlign w:val="center"/>
          </w:tcPr>
          <w:p w14:paraId="389C911B" w14:textId="77777777" w:rsidR="005546A1" w:rsidRPr="00F94907" w:rsidRDefault="005546A1" w:rsidP="00305B94">
            <w:pPr>
              <w:pStyle w:val="NormalWeb"/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2430" w:type="dxa"/>
            <w:vAlign w:val="center"/>
          </w:tcPr>
          <w:p w14:paraId="697794AB" w14:textId="77777777" w:rsidR="005546A1" w:rsidRPr="00F94907" w:rsidRDefault="005546A1" w:rsidP="00305B94">
            <w:pPr>
              <w:bidi/>
              <w:spacing w:line="240" w:lineRule="auto"/>
              <w:jc w:val="center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14:paraId="2B8F587C" w14:textId="77777777" w:rsidR="005546A1" w:rsidRPr="00F94907" w:rsidRDefault="005546A1" w:rsidP="00305B94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35426A42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954" w:type="dxa"/>
            <w:vAlign w:val="center"/>
          </w:tcPr>
          <w:p w14:paraId="4FF33E51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F94907">
              <w:rPr>
                <w:rFonts w:cs="B Zar" w:hint="cs"/>
                <w:b/>
                <w:bCs/>
                <w:rtl/>
              </w:rPr>
              <w:t>چهاردهم</w:t>
            </w:r>
          </w:p>
        </w:tc>
      </w:tr>
      <w:tr w:rsidR="005546A1" w:rsidRPr="00F94907" w14:paraId="0B454AEA" w14:textId="77777777" w:rsidTr="00305B94">
        <w:tblPrEx>
          <w:tbl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  <w:insideH w:val="thickThinLargeGap" w:sz="12" w:space="0" w:color="auto"/>
            <w:insideV w:val="thickThinLargeGap" w:sz="12" w:space="0" w:color="auto"/>
          </w:tblBorders>
        </w:tblPrEx>
        <w:trPr>
          <w:trHeight w:val="826"/>
          <w:jc w:val="center"/>
        </w:trPr>
        <w:tc>
          <w:tcPr>
            <w:tcW w:w="1728" w:type="dxa"/>
            <w:vAlign w:val="center"/>
          </w:tcPr>
          <w:p w14:paraId="465DAF28" w14:textId="77777777" w:rsidR="005546A1" w:rsidRPr="00F94907" w:rsidRDefault="005546A1" w:rsidP="00305B94">
            <w:pPr>
              <w:pStyle w:val="NormalWeb"/>
              <w:bidi/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620" w:type="dxa"/>
            <w:vAlign w:val="center"/>
          </w:tcPr>
          <w:p w14:paraId="13157EA1" w14:textId="77777777" w:rsidR="005546A1" w:rsidRPr="00F94907" w:rsidRDefault="005546A1" w:rsidP="00305B94">
            <w:pPr>
              <w:pStyle w:val="NormalWeb"/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2430" w:type="dxa"/>
            <w:vAlign w:val="center"/>
          </w:tcPr>
          <w:p w14:paraId="3AA7ABF3" w14:textId="77777777" w:rsidR="005546A1" w:rsidRPr="00F94907" w:rsidRDefault="005546A1" w:rsidP="00305B94">
            <w:pPr>
              <w:bidi/>
              <w:spacing w:line="240" w:lineRule="auto"/>
              <w:jc w:val="center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14:paraId="4D7C4B5D" w14:textId="77777777" w:rsidR="005546A1" w:rsidRPr="00F94907" w:rsidRDefault="005546A1" w:rsidP="00305B94">
            <w:pPr>
              <w:bidi/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992" w:type="dxa"/>
            <w:vAlign w:val="center"/>
          </w:tcPr>
          <w:p w14:paraId="34641091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954" w:type="dxa"/>
            <w:vAlign w:val="center"/>
          </w:tcPr>
          <w:p w14:paraId="7DDC6616" w14:textId="77777777" w:rsidR="005546A1" w:rsidRPr="00F94907" w:rsidRDefault="005546A1" w:rsidP="00305B94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F94907">
              <w:rPr>
                <w:rFonts w:cs="B Zar" w:hint="cs"/>
                <w:b/>
                <w:bCs/>
                <w:rtl/>
              </w:rPr>
              <w:t>پانزدهم</w:t>
            </w:r>
          </w:p>
        </w:tc>
      </w:tr>
      <w:tr w:rsidR="005546A1" w:rsidRPr="00F94907" w14:paraId="004EA417" w14:textId="77777777" w:rsidTr="00305B94">
        <w:tblPrEx>
          <w:tbl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  <w:insideH w:val="thickThinLargeGap" w:sz="12" w:space="0" w:color="auto"/>
            <w:insideV w:val="thickThinLargeGap" w:sz="12" w:space="0" w:color="auto"/>
          </w:tblBorders>
        </w:tblPrEx>
        <w:trPr>
          <w:trHeight w:val="826"/>
          <w:jc w:val="center"/>
        </w:trPr>
        <w:tc>
          <w:tcPr>
            <w:tcW w:w="1728" w:type="dxa"/>
            <w:vAlign w:val="center"/>
          </w:tcPr>
          <w:p w14:paraId="7C579C4A" w14:textId="77777777" w:rsidR="005546A1" w:rsidRPr="00F94907" w:rsidRDefault="005546A1" w:rsidP="00305B94">
            <w:pPr>
              <w:pStyle w:val="NormalWeb"/>
              <w:bidi/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620" w:type="dxa"/>
            <w:vAlign w:val="center"/>
          </w:tcPr>
          <w:p w14:paraId="4813C64F" w14:textId="77777777" w:rsidR="005546A1" w:rsidRPr="00F94907" w:rsidRDefault="005546A1" w:rsidP="00305B94">
            <w:pPr>
              <w:spacing w:line="240" w:lineRule="auto"/>
              <w:jc w:val="center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39AB8F41" w14:textId="77777777" w:rsidR="005546A1" w:rsidRPr="00F94907" w:rsidRDefault="005546A1" w:rsidP="00305B94">
            <w:pPr>
              <w:bidi/>
              <w:spacing w:line="240" w:lineRule="auto"/>
              <w:jc w:val="center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14:paraId="05A38031" w14:textId="77777777" w:rsidR="005546A1" w:rsidRPr="00F94907" w:rsidRDefault="005546A1" w:rsidP="00305B94">
            <w:pPr>
              <w:bidi/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992" w:type="dxa"/>
            <w:vAlign w:val="center"/>
          </w:tcPr>
          <w:p w14:paraId="6C798787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954" w:type="dxa"/>
            <w:vAlign w:val="center"/>
          </w:tcPr>
          <w:p w14:paraId="0D513AEF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F94907">
              <w:rPr>
                <w:rFonts w:cs="B Zar" w:hint="cs"/>
                <w:b/>
                <w:bCs/>
                <w:rtl/>
              </w:rPr>
              <w:t>شانزدهم</w:t>
            </w:r>
          </w:p>
        </w:tc>
      </w:tr>
      <w:tr w:rsidR="005546A1" w:rsidRPr="00F94907" w14:paraId="082FD52A" w14:textId="77777777" w:rsidTr="00305B94">
        <w:tblPrEx>
          <w:tbl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  <w:insideH w:val="thickThinLargeGap" w:sz="12" w:space="0" w:color="auto"/>
            <w:insideV w:val="thickThinLargeGap" w:sz="12" w:space="0" w:color="auto"/>
          </w:tblBorders>
        </w:tblPrEx>
        <w:trPr>
          <w:trHeight w:val="826"/>
          <w:jc w:val="center"/>
        </w:trPr>
        <w:tc>
          <w:tcPr>
            <w:tcW w:w="1728" w:type="dxa"/>
            <w:vAlign w:val="center"/>
          </w:tcPr>
          <w:p w14:paraId="63F9C1D9" w14:textId="77777777" w:rsidR="005546A1" w:rsidRPr="00F94907" w:rsidRDefault="005546A1" w:rsidP="00305B94">
            <w:pPr>
              <w:bidi/>
              <w:spacing w:line="240" w:lineRule="auto"/>
              <w:jc w:val="center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F8E8436" w14:textId="77777777" w:rsidR="005546A1" w:rsidRPr="00A07BCC" w:rsidRDefault="005546A1" w:rsidP="00305B94">
            <w:pPr>
              <w:spacing w:line="240" w:lineRule="auto"/>
              <w:jc w:val="center"/>
              <w:rPr>
                <w:rFonts w:ascii="Times New Roman" w:hAnsi="Times New Roman" w:cs="B Zar"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197306CD" w14:textId="77777777" w:rsidR="005546A1" w:rsidRPr="00F94907" w:rsidRDefault="005546A1" w:rsidP="00305B94">
            <w:pPr>
              <w:bidi/>
              <w:spacing w:line="240" w:lineRule="auto"/>
              <w:jc w:val="center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14:paraId="6CD8B1A0" w14:textId="77777777" w:rsidR="005546A1" w:rsidRPr="00F94907" w:rsidRDefault="005546A1" w:rsidP="00305B94">
            <w:pPr>
              <w:bidi/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992" w:type="dxa"/>
            <w:vAlign w:val="center"/>
          </w:tcPr>
          <w:p w14:paraId="50232815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954" w:type="dxa"/>
            <w:vAlign w:val="center"/>
          </w:tcPr>
          <w:p w14:paraId="6FC58943" w14:textId="77777777" w:rsidR="005546A1" w:rsidRPr="00F94907" w:rsidRDefault="005546A1" w:rsidP="00305B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F94907">
              <w:rPr>
                <w:rFonts w:cs="B Zar" w:hint="cs"/>
                <w:b/>
                <w:bCs/>
                <w:rtl/>
              </w:rPr>
              <w:t>هفدهم</w:t>
            </w:r>
          </w:p>
        </w:tc>
      </w:tr>
    </w:tbl>
    <w:p w14:paraId="1F10E2E6" w14:textId="77777777" w:rsidR="00E968A1" w:rsidRPr="00F94907" w:rsidRDefault="00E968A1" w:rsidP="00E968A1">
      <w:pPr>
        <w:rPr>
          <w:sz w:val="4"/>
          <w:szCs w:val="4"/>
        </w:rPr>
      </w:pPr>
    </w:p>
    <w:tbl>
      <w:tblPr>
        <w:bidiVisual/>
        <w:tblW w:w="114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3"/>
        <w:gridCol w:w="5605"/>
        <w:gridCol w:w="4655"/>
      </w:tblGrid>
      <w:tr w:rsidR="006F0A39" w14:paraId="0D7BCE59" w14:textId="77777777">
        <w:trPr>
          <w:trHeight w:val="1722"/>
          <w:jc w:val="center"/>
        </w:trPr>
        <w:tc>
          <w:tcPr>
            <w:tcW w:w="11433" w:type="dxa"/>
            <w:gridSpan w:val="3"/>
            <w:tcBorders>
              <w:right w:val="single" w:sz="12" w:space="0" w:color="auto"/>
            </w:tcBorders>
          </w:tcPr>
          <w:p w14:paraId="65DD42A1" w14:textId="77777777" w:rsidR="00044461" w:rsidRDefault="009E00CB" w:rsidP="00044461">
            <w:pPr>
              <w:bidi/>
              <w:spacing w:line="20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وظایف دانشجو:</w:t>
            </w:r>
          </w:p>
          <w:p w14:paraId="745219B7" w14:textId="77777777" w:rsidR="000079DB" w:rsidRPr="00AE011A" w:rsidRDefault="009E00CB" w:rsidP="000079D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حضور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بموقع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وفعال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در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کلاس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و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مشارکت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در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بحث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ها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،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دانش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آموختگان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مذکور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باید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قادر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باشند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در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آزمایشگاههاي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تشخیص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پزشکی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از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عمده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انجام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آزمایشات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روتین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بیوشیمی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بالینی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که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در</w:t>
            </w:r>
            <w:r>
              <w:rPr>
                <w:rFonts w:ascii="BNazanin,Bold" w:hAnsi="BNazanin,Bold" w:cs="B Nazanin" w:hint="cs"/>
                <w:sz w:val="20"/>
                <w:szCs w:val="20"/>
                <w:rtl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تشخیص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بیماریهاي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مختلف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موثر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می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باشد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برآیند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>.</w:t>
            </w:r>
          </w:p>
          <w:p w14:paraId="0CB16BA8" w14:textId="77777777" w:rsidR="000079DB" w:rsidRDefault="000079DB" w:rsidP="000079DB">
            <w:pPr>
              <w:bidi/>
              <w:spacing w:line="20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0A39" w14:paraId="6E0F890A" w14:textId="77777777">
        <w:trPr>
          <w:trHeight w:val="1221"/>
          <w:jc w:val="center"/>
        </w:trPr>
        <w:tc>
          <w:tcPr>
            <w:tcW w:w="11433" w:type="dxa"/>
            <w:gridSpan w:val="3"/>
            <w:tcBorders>
              <w:right w:val="single" w:sz="12" w:space="0" w:color="auto"/>
            </w:tcBorders>
          </w:tcPr>
          <w:p w14:paraId="61A7D64A" w14:textId="77777777" w:rsidR="00E968A1" w:rsidRDefault="009E00CB" w:rsidP="00CC0BF2">
            <w:pPr>
              <w:bidi/>
              <w:spacing w:line="240" w:lineRule="exact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10BE2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 واحد درسی: </w:t>
            </w:r>
          </w:p>
          <w:p w14:paraId="7ED4CA4B" w14:textId="77777777" w:rsidR="000079DB" w:rsidRPr="00AE011A" w:rsidRDefault="009E00CB" w:rsidP="000079D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نحوه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ارزشیابی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واحد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درسی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: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حضور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فعال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در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کلاس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درس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10 %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نمره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و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امتحانات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میان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ترم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و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پایان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ترم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باقیمانده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نمهر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را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تشکیل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می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 xml:space="preserve"> </w:t>
            </w:r>
            <w:r w:rsidRPr="00AE011A">
              <w:rPr>
                <w:rFonts w:ascii="BNazanin,Bold" w:hAnsi="BNazanin,Bold" w:cs="B Nazanin"/>
                <w:sz w:val="20"/>
                <w:szCs w:val="20"/>
                <w:rtl/>
              </w:rPr>
              <w:t>دهند</w:t>
            </w:r>
            <w:r w:rsidRPr="00AE011A">
              <w:rPr>
                <w:rFonts w:ascii="BNazanin,Bold" w:hAnsi="BNazanin,Bold" w:cs="B Nazanin"/>
                <w:sz w:val="20"/>
                <w:szCs w:val="20"/>
              </w:rPr>
              <w:t>.</w:t>
            </w:r>
          </w:p>
          <w:p w14:paraId="44619149" w14:textId="77777777" w:rsidR="000079DB" w:rsidRPr="00D55917" w:rsidRDefault="000079DB" w:rsidP="000079DB">
            <w:pPr>
              <w:bidi/>
              <w:spacing w:line="240" w:lineRule="exact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F0A39" w14:paraId="664E23AB" w14:textId="77777777">
        <w:trPr>
          <w:trHeight w:val="325"/>
          <w:jc w:val="center"/>
        </w:trPr>
        <w:tc>
          <w:tcPr>
            <w:tcW w:w="1173" w:type="dxa"/>
            <w:vMerge w:val="restart"/>
            <w:vAlign w:val="center"/>
          </w:tcPr>
          <w:p w14:paraId="65093792" w14:textId="77777777" w:rsidR="006C23E0" w:rsidRPr="00F94907" w:rsidRDefault="009E00CB" w:rsidP="00D55917">
            <w:pPr>
              <w:bidi/>
              <w:spacing w:after="0"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04446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منابع اصلی درس و مصوب وزارتخانه:</w:t>
            </w:r>
          </w:p>
        </w:tc>
        <w:tc>
          <w:tcPr>
            <w:tcW w:w="5605" w:type="dxa"/>
            <w:tcBorders>
              <w:right w:val="single" w:sz="4" w:space="0" w:color="auto"/>
            </w:tcBorders>
            <w:vAlign w:val="center"/>
          </w:tcPr>
          <w:p w14:paraId="2DA5CE75" w14:textId="77777777" w:rsidR="006C23E0" w:rsidRPr="00A07BCC" w:rsidRDefault="006C23E0" w:rsidP="00A21C99">
            <w:pPr>
              <w:bidi/>
              <w:spacing w:after="0" w:line="240" w:lineRule="exact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55" w:type="dxa"/>
            <w:tcBorders>
              <w:left w:val="single" w:sz="4" w:space="0" w:color="auto"/>
            </w:tcBorders>
            <w:vAlign w:val="center"/>
          </w:tcPr>
          <w:p w14:paraId="4CEE1FFE" w14:textId="77777777" w:rsidR="006C23E0" w:rsidRPr="00A07BCC" w:rsidRDefault="006C23E0" w:rsidP="00A21C9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0A39" w14:paraId="4143CDE1" w14:textId="77777777">
        <w:trPr>
          <w:trHeight w:val="499"/>
          <w:jc w:val="center"/>
        </w:trPr>
        <w:tc>
          <w:tcPr>
            <w:tcW w:w="1173" w:type="dxa"/>
            <w:vMerge/>
          </w:tcPr>
          <w:p w14:paraId="5EBB5380" w14:textId="77777777" w:rsidR="006C23E0" w:rsidRPr="00F94907" w:rsidRDefault="006C23E0" w:rsidP="00A21C99">
            <w:pPr>
              <w:bidi/>
              <w:spacing w:after="0" w:line="240" w:lineRule="exact"/>
              <w:rPr>
                <w:rtl/>
              </w:rPr>
            </w:pPr>
          </w:p>
        </w:tc>
        <w:tc>
          <w:tcPr>
            <w:tcW w:w="5605" w:type="dxa"/>
            <w:tcBorders>
              <w:right w:val="single" w:sz="4" w:space="0" w:color="auto"/>
            </w:tcBorders>
            <w:vAlign w:val="center"/>
          </w:tcPr>
          <w:p w14:paraId="537F436B" w14:textId="77777777" w:rsidR="006C23E0" w:rsidRPr="00A07BCC" w:rsidRDefault="006C23E0" w:rsidP="00A21C99">
            <w:pPr>
              <w:bidi/>
              <w:spacing w:after="0" w:line="240" w:lineRule="exact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55" w:type="dxa"/>
            <w:tcBorders>
              <w:left w:val="single" w:sz="4" w:space="0" w:color="auto"/>
            </w:tcBorders>
            <w:vAlign w:val="center"/>
          </w:tcPr>
          <w:p w14:paraId="544A4B9E" w14:textId="77777777" w:rsidR="006C23E0" w:rsidRPr="00A07BCC" w:rsidRDefault="006C23E0" w:rsidP="00A21C9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0A39" w14:paraId="6FA18122" w14:textId="77777777">
        <w:trPr>
          <w:trHeight w:val="341"/>
          <w:jc w:val="center"/>
        </w:trPr>
        <w:tc>
          <w:tcPr>
            <w:tcW w:w="1173" w:type="dxa"/>
            <w:vMerge/>
          </w:tcPr>
          <w:p w14:paraId="613E16A4" w14:textId="77777777" w:rsidR="006C23E0" w:rsidRPr="00F94907" w:rsidRDefault="006C23E0" w:rsidP="00A21C99">
            <w:pPr>
              <w:bidi/>
              <w:spacing w:after="0" w:line="240" w:lineRule="exact"/>
              <w:rPr>
                <w:rtl/>
              </w:rPr>
            </w:pPr>
          </w:p>
        </w:tc>
        <w:tc>
          <w:tcPr>
            <w:tcW w:w="5605" w:type="dxa"/>
            <w:tcBorders>
              <w:right w:val="single" w:sz="4" w:space="0" w:color="auto"/>
            </w:tcBorders>
            <w:vAlign w:val="center"/>
          </w:tcPr>
          <w:p w14:paraId="25F76C9E" w14:textId="77777777" w:rsidR="006C23E0" w:rsidRPr="00A07BCC" w:rsidRDefault="006C23E0" w:rsidP="00A21C9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55" w:type="dxa"/>
            <w:tcBorders>
              <w:left w:val="single" w:sz="4" w:space="0" w:color="auto"/>
            </w:tcBorders>
            <w:vAlign w:val="center"/>
          </w:tcPr>
          <w:p w14:paraId="200EB77A" w14:textId="77777777" w:rsidR="006C23E0" w:rsidRPr="00A07BCC" w:rsidRDefault="006C23E0" w:rsidP="00A21C9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0A39" w14:paraId="2C26782B" w14:textId="77777777">
        <w:trPr>
          <w:trHeight w:val="339"/>
          <w:jc w:val="center"/>
        </w:trPr>
        <w:tc>
          <w:tcPr>
            <w:tcW w:w="1173" w:type="dxa"/>
            <w:vMerge/>
          </w:tcPr>
          <w:p w14:paraId="21E3EFF0" w14:textId="77777777" w:rsidR="006C23E0" w:rsidRPr="00F94907" w:rsidRDefault="006C23E0" w:rsidP="00A21C99">
            <w:pPr>
              <w:bidi/>
              <w:spacing w:after="0" w:line="240" w:lineRule="exact"/>
              <w:rPr>
                <w:rtl/>
              </w:rPr>
            </w:pPr>
          </w:p>
        </w:tc>
        <w:tc>
          <w:tcPr>
            <w:tcW w:w="5605" w:type="dxa"/>
            <w:tcBorders>
              <w:right w:val="single" w:sz="4" w:space="0" w:color="auto"/>
            </w:tcBorders>
            <w:vAlign w:val="center"/>
          </w:tcPr>
          <w:p w14:paraId="407883F5" w14:textId="77777777" w:rsidR="006C23E0" w:rsidRPr="00A07BCC" w:rsidRDefault="006C23E0" w:rsidP="00A21C9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5" w:type="dxa"/>
            <w:tcBorders>
              <w:left w:val="single" w:sz="4" w:space="0" w:color="auto"/>
            </w:tcBorders>
            <w:vAlign w:val="center"/>
          </w:tcPr>
          <w:p w14:paraId="6A6B2990" w14:textId="77777777" w:rsidR="006C23E0" w:rsidRPr="00A07BCC" w:rsidRDefault="006C23E0" w:rsidP="00A21C9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0A39" w14:paraId="01D27AD3" w14:textId="77777777">
        <w:trPr>
          <w:trHeight w:val="339"/>
          <w:jc w:val="center"/>
        </w:trPr>
        <w:tc>
          <w:tcPr>
            <w:tcW w:w="1173" w:type="dxa"/>
            <w:vMerge/>
          </w:tcPr>
          <w:p w14:paraId="5ADCD0F4" w14:textId="77777777" w:rsidR="006C23E0" w:rsidRPr="00F94907" w:rsidRDefault="006C23E0" w:rsidP="00A21C99">
            <w:pPr>
              <w:bidi/>
              <w:spacing w:after="0" w:line="240" w:lineRule="exact"/>
              <w:rPr>
                <w:rtl/>
                <w:lang w:bidi="fa-IR"/>
              </w:rPr>
            </w:pPr>
          </w:p>
        </w:tc>
        <w:tc>
          <w:tcPr>
            <w:tcW w:w="5605" w:type="dxa"/>
            <w:tcBorders>
              <w:right w:val="single" w:sz="4" w:space="0" w:color="auto"/>
            </w:tcBorders>
            <w:vAlign w:val="center"/>
          </w:tcPr>
          <w:p w14:paraId="6448F77B" w14:textId="77777777" w:rsidR="006C23E0" w:rsidRPr="00A07BCC" w:rsidRDefault="006C23E0" w:rsidP="00A21C9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5" w:type="dxa"/>
            <w:tcBorders>
              <w:left w:val="single" w:sz="4" w:space="0" w:color="auto"/>
            </w:tcBorders>
            <w:vAlign w:val="center"/>
          </w:tcPr>
          <w:p w14:paraId="5E4B1787" w14:textId="77777777" w:rsidR="006C23E0" w:rsidRPr="00A07BCC" w:rsidRDefault="006C23E0" w:rsidP="00A21C9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0A39" w14:paraId="3092B25F" w14:textId="77777777">
        <w:trPr>
          <w:trHeight w:val="339"/>
          <w:jc w:val="center"/>
        </w:trPr>
        <w:tc>
          <w:tcPr>
            <w:tcW w:w="1173" w:type="dxa"/>
            <w:vMerge/>
          </w:tcPr>
          <w:p w14:paraId="02BEAFE5" w14:textId="77777777" w:rsidR="006C23E0" w:rsidRPr="00F94907" w:rsidRDefault="006C23E0" w:rsidP="00A21C99">
            <w:pPr>
              <w:bidi/>
              <w:spacing w:after="0" w:line="240" w:lineRule="exact"/>
              <w:rPr>
                <w:rtl/>
                <w:lang w:bidi="fa-IR"/>
              </w:rPr>
            </w:pPr>
          </w:p>
        </w:tc>
        <w:tc>
          <w:tcPr>
            <w:tcW w:w="5605" w:type="dxa"/>
            <w:tcBorders>
              <w:right w:val="single" w:sz="4" w:space="0" w:color="auto"/>
            </w:tcBorders>
            <w:vAlign w:val="center"/>
          </w:tcPr>
          <w:p w14:paraId="686EA35B" w14:textId="77777777" w:rsidR="006C23E0" w:rsidRPr="00A07BCC" w:rsidRDefault="006C23E0" w:rsidP="00A21C9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5" w:type="dxa"/>
            <w:tcBorders>
              <w:left w:val="single" w:sz="4" w:space="0" w:color="auto"/>
            </w:tcBorders>
            <w:vAlign w:val="center"/>
          </w:tcPr>
          <w:p w14:paraId="777DCF9D" w14:textId="77777777" w:rsidR="006C23E0" w:rsidRPr="00A07BCC" w:rsidRDefault="006C23E0" w:rsidP="00A21C9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6D1B591" w14:textId="77777777" w:rsidR="00E968A1" w:rsidRPr="00F94907" w:rsidRDefault="00E968A1" w:rsidP="00E968A1">
      <w:pPr>
        <w:bidi/>
        <w:spacing w:after="0"/>
        <w:rPr>
          <w:rtl/>
          <w:lang w:bidi="fa-IR"/>
        </w:rPr>
      </w:pPr>
    </w:p>
    <w:p w14:paraId="362F20FE" w14:textId="77777777" w:rsidR="00A063A2" w:rsidRPr="00F94907" w:rsidRDefault="008A6E5F" w:rsidP="00E968A1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BD690B" wp14:editId="14737DCD">
                <wp:simplePos x="0" y="0"/>
                <wp:positionH relativeFrom="column">
                  <wp:posOffset>-114300</wp:posOffset>
                </wp:positionH>
                <wp:positionV relativeFrom="paragraph">
                  <wp:posOffset>8801100</wp:posOffset>
                </wp:positionV>
                <wp:extent cx="7362825" cy="1414780"/>
                <wp:effectExtent l="0" t="0" r="317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15"/>
                              <w:gridCol w:w="2613"/>
                              <w:gridCol w:w="2824"/>
                              <w:gridCol w:w="2640"/>
                            </w:tblGrid>
                            <w:tr w:rsidR="006F0A39" w14:paraId="4DCE475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217" w:type="dxa"/>
                                </w:tcPr>
                                <w:p w14:paraId="160963AB" w14:textId="77777777" w:rsidR="000A5E03" w:rsidRPr="002A5F92" w:rsidRDefault="009E00CB" w:rsidP="00A21C99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2A5F92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و امضای استاد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14:paraId="0141637A" w14:textId="77777777" w:rsidR="000A5E03" w:rsidRPr="002A5F92" w:rsidRDefault="009E00CB" w:rsidP="00A21C99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2A5F92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و امضای مدیر گروه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4491F651" w14:textId="77777777" w:rsidR="000A5E03" w:rsidRPr="00117A6A" w:rsidRDefault="009E00CB" w:rsidP="00A21C99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117A6A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معاون آموزشی دانشکده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2EA367B5" w14:textId="77777777" w:rsidR="000A5E03" w:rsidRPr="002A5F92" w:rsidRDefault="009E00CB" w:rsidP="00A21C99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نام و </w:t>
                                  </w:r>
                                  <w:r w:rsidRPr="002A5F92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امضای </w:t>
                                  </w:r>
                                  <w:r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مدیر مرکز</w:t>
                                  </w:r>
                                  <w:r w:rsidRPr="002A5F92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A5F9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bidi="fa-IR"/>
                                    </w:rPr>
                                    <w:t>EDC</w:t>
                                  </w:r>
                                </w:p>
                              </w:tc>
                            </w:tr>
                            <w:tr w:rsidR="006F0A39" w14:paraId="111B321B" w14:textId="77777777">
                              <w:trPr>
                                <w:trHeight w:val="1095"/>
                                <w:jc w:val="center"/>
                              </w:trPr>
                              <w:tc>
                                <w:tcPr>
                                  <w:tcW w:w="3217" w:type="dxa"/>
                                </w:tcPr>
                                <w:p w14:paraId="7D94DF53" w14:textId="77777777" w:rsidR="000A5E03" w:rsidRPr="002A5F92" w:rsidRDefault="000A5E03" w:rsidP="00A21C99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14:paraId="53486EDC" w14:textId="77777777" w:rsidR="000A5E03" w:rsidRPr="002A5F92" w:rsidRDefault="000A5E03" w:rsidP="00A21C99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1CD1C391" w14:textId="77777777" w:rsidR="000A5E03" w:rsidRPr="00117A6A" w:rsidRDefault="000A5E03" w:rsidP="00A21C99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36485CC1" w14:textId="77777777" w:rsidR="000A5E03" w:rsidRPr="002A5F92" w:rsidRDefault="000A5E03" w:rsidP="00A21C99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DEF0D" w14:textId="77777777" w:rsidR="000A5E03" w:rsidRPr="00446891" w:rsidRDefault="000A5E03" w:rsidP="000A5E0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D6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693pt;width:579.75pt;height:1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" filled="f" stroked="f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15"/>
                        <w:gridCol w:w="2613"/>
                        <w:gridCol w:w="2824"/>
                        <w:gridCol w:w="2640"/>
                      </w:tblGrid>
                      <w:tr w:rsidR="006F0A39" w14:paraId="4DCE475F" w14:textId="77777777">
                        <w:trPr>
                          <w:jc w:val="center"/>
                        </w:trPr>
                        <w:tc>
                          <w:tcPr>
                            <w:tcW w:w="3217" w:type="dxa"/>
                          </w:tcPr>
                          <w:p w14:paraId="160963AB" w14:textId="77777777" w:rsidR="000A5E03" w:rsidRPr="002A5F92" w:rsidRDefault="009E00CB" w:rsidP="00A21C99">
                            <w:pPr>
                              <w:bidi/>
                              <w:spacing w:after="0"/>
                              <w:jc w:val="center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A5F92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امضای استاد</w:t>
                            </w:r>
                          </w:p>
                        </w:tc>
                        <w:tc>
                          <w:tcPr>
                            <w:tcW w:w="2614" w:type="dxa"/>
                          </w:tcPr>
                          <w:p w14:paraId="0141637A" w14:textId="77777777" w:rsidR="000A5E03" w:rsidRPr="002A5F92" w:rsidRDefault="009E00CB" w:rsidP="00A21C99">
                            <w:pPr>
                              <w:bidi/>
                              <w:spacing w:after="0"/>
                              <w:jc w:val="center"/>
                              <w:rPr>
                                <w:rFonts w:ascii="Tahoma" w:hAnsi="Tahoma"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2A5F92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امضای مدیر گروه</w:t>
                            </w:r>
                          </w:p>
                        </w:tc>
                        <w:tc>
                          <w:tcPr>
                            <w:tcW w:w="2825" w:type="dxa"/>
                            <w:tcBorders>
                              <w:left w:val="single" w:sz="12" w:space="0" w:color="auto"/>
                            </w:tcBorders>
                          </w:tcPr>
                          <w:p w14:paraId="4491F651" w14:textId="77777777" w:rsidR="000A5E03" w:rsidRPr="00117A6A" w:rsidRDefault="009E00CB" w:rsidP="00A21C99">
                            <w:pPr>
                              <w:bidi/>
                              <w:spacing w:after="0"/>
                              <w:jc w:val="center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17A6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معاون آموزشی دانشکده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2EA367B5" w14:textId="77777777" w:rsidR="000A5E03" w:rsidRPr="002A5F92" w:rsidRDefault="009E00CB" w:rsidP="00A21C99">
                            <w:pPr>
                              <w:bidi/>
                              <w:spacing w:after="0"/>
                              <w:jc w:val="center"/>
                              <w:rPr>
                                <w:rFonts w:ascii="Tahoma" w:hAnsi="Tahoma"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و </w:t>
                            </w:r>
                            <w:r w:rsidRPr="002A5F92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امضای 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مدیر مرکز</w:t>
                            </w:r>
                            <w:r w:rsidRPr="002A5F92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A5F9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fa-IR"/>
                              </w:rPr>
                              <w:t>EDC</w:t>
                            </w:r>
                          </w:p>
                        </w:tc>
                      </w:tr>
                      <w:tr w:rsidR="006F0A39" w14:paraId="111B321B" w14:textId="77777777">
                        <w:trPr>
                          <w:trHeight w:val="1095"/>
                          <w:jc w:val="center"/>
                        </w:trPr>
                        <w:tc>
                          <w:tcPr>
                            <w:tcW w:w="3217" w:type="dxa"/>
                          </w:tcPr>
                          <w:p w14:paraId="7D94DF53" w14:textId="77777777" w:rsidR="000A5E03" w:rsidRPr="002A5F92" w:rsidRDefault="000A5E03" w:rsidP="00A21C99">
                            <w:pPr>
                              <w:bidi/>
                              <w:spacing w:after="0"/>
                              <w:jc w:val="center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</w:tcPr>
                          <w:p w14:paraId="53486EDC" w14:textId="77777777" w:rsidR="000A5E03" w:rsidRPr="002A5F92" w:rsidRDefault="000A5E03" w:rsidP="00A21C99">
                            <w:pPr>
                              <w:bidi/>
                              <w:spacing w:after="0"/>
                              <w:jc w:val="center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25" w:type="dxa"/>
                            <w:tcBorders>
                              <w:left w:val="single" w:sz="12" w:space="0" w:color="auto"/>
                            </w:tcBorders>
                          </w:tcPr>
                          <w:p w14:paraId="1CD1C391" w14:textId="77777777" w:rsidR="000A5E03" w:rsidRPr="00117A6A" w:rsidRDefault="000A5E03" w:rsidP="00A21C99">
                            <w:pPr>
                              <w:bidi/>
                              <w:spacing w:after="0"/>
                              <w:jc w:val="center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</w:tcPr>
                          <w:p w14:paraId="36485CC1" w14:textId="77777777" w:rsidR="000A5E03" w:rsidRPr="002A5F92" w:rsidRDefault="000A5E03" w:rsidP="00A21C99">
                            <w:pPr>
                              <w:bidi/>
                              <w:spacing w:after="0"/>
                              <w:jc w:val="center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5B5DEF0D" w14:textId="77777777" w:rsidR="000A5E03" w:rsidRPr="00446891" w:rsidRDefault="000A5E03" w:rsidP="000A5E0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063A2" w:rsidRPr="00F94907" w:rsidSect="00A063A2">
      <w:footerReference w:type="default" r:id="rId7"/>
      <w:pgSz w:w="11906" w:h="16838" w:code="9"/>
      <w:pgMar w:top="340" w:right="397" w:bottom="55" w:left="3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9F61" w14:textId="77777777" w:rsidR="00985EBA" w:rsidRDefault="00985EBA">
      <w:pPr>
        <w:spacing w:after="0" w:line="240" w:lineRule="auto"/>
      </w:pPr>
      <w:r>
        <w:separator/>
      </w:r>
    </w:p>
  </w:endnote>
  <w:endnote w:type="continuationSeparator" w:id="0">
    <w:p w14:paraId="4EAB47CE" w14:textId="77777777" w:rsidR="00985EBA" w:rsidRDefault="0098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03C3" w14:textId="77777777" w:rsidR="00E968A1" w:rsidRDefault="00E968A1" w:rsidP="00A063A2">
    <w:pPr>
      <w:pStyle w:val="Footer"/>
    </w:pPr>
  </w:p>
  <w:p w14:paraId="69BB20AF" w14:textId="77777777" w:rsidR="00E968A1" w:rsidRPr="0053040B" w:rsidRDefault="00E968A1" w:rsidP="00A06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2608" w14:textId="77777777" w:rsidR="00985EBA" w:rsidRDefault="00985EBA">
      <w:pPr>
        <w:spacing w:after="0" w:line="240" w:lineRule="auto"/>
      </w:pPr>
      <w:r>
        <w:separator/>
      </w:r>
    </w:p>
  </w:footnote>
  <w:footnote w:type="continuationSeparator" w:id="0">
    <w:p w14:paraId="6994B39C" w14:textId="77777777" w:rsidR="00985EBA" w:rsidRDefault="00985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A2"/>
    <w:rsid w:val="000038A2"/>
    <w:rsid w:val="000079DB"/>
    <w:rsid w:val="0003711F"/>
    <w:rsid w:val="00044461"/>
    <w:rsid w:val="000635FE"/>
    <w:rsid w:val="000A5E03"/>
    <w:rsid w:val="00101EB9"/>
    <w:rsid w:val="00116DF3"/>
    <w:rsid w:val="00117A6A"/>
    <w:rsid w:val="00120309"/>
    <w:rsid w:val="001414BD"/>
    <w:rsid w:val="001416C6"/>
    <w:rsid w:val="00175892"/>
    <w:rsid w:val="00183878"/>
    <w:rsid w:val="00287A74"/>
    <w:rsid w:val="002914F7"/>
    <w:rsid w:val="002954F6"/>
    <w:rsid w:val="002A5F92"/>
    <w:rsid w:val="00363C61"/>
    <w:rsid w:val="00373B99"/>
    <w:rsid w:val="00386ACA"/>
    <w:rsid w:val="00387BB1"/>
    <w:rsid w:val="003A07A4"/>
    <w:rsid w:val="00436A42"/>
    <w:rsid w:val="00446891"/>
    <w:rsid w:val="00454433"/>
    <w:rsid w:val="00494590"/>
    <w:rsid w:val="004A3567"/>
    <w:rsid w:val="004C4B31"/>
    <w:rsid w:val="0053040B"/>
    <w:rsid w:val="005546A1"/>
    <w:rsid w:val="00583449"/>
    <w:rsid w:val="005D57CC"/>
    <w:rsid w:val="0063332A"/>
    <w:rsid w:val="006532FE"/>
    <w:rsid w:val="00685027"/>
    <w:rsid w:val="006C23E0"/>
    <w:rsid w:val="006D0B64"/>
    <w:rsid w:val="006F0A39"/>
    <w:rsid w:val="00710BE2"/>
    <w:rsid w:val="007B0B1F"/>
    <w:rsid w:val="008123EC"/>
    <w:rsid w:val="00874ED2"/>
    <w:rsid w:val="0088336B"/>
    <w:rsid w:val="008A6E5F"/>
    <w:rsid w:val="008B6D0E"/>
    <w:rsid w:val="008D0DDB"/>
    <w:rsid w:val="008F1D0E"/>
    <w:rsid w:val="009211DE"/>
    <w:rsid w:val="0092569A"/>
    <w:rsid w:val="0098076A"/>
    <w:rsid w:val="00983B13"/>
    <w:rsid w:val="00985EBA"/>
    <w:rsid w:val="00993EBD"/>
    <w:rsid w:val="009C1FCD"/>
    <w:rsid w:val="009D351B"/>
    <w:rsid w:val="009E00CB"/>
    <w:rsid w:val="009F1C76"/>
    <w:rsid w:val="00A063A2"/>
    <w:rsid w:val="00A07BCC"/>
    <w:rsid w:val="00A14279"/>
    <w:rsid w:val="00A21C99"/>
    <w:rsid w:val="00AB4C62"/>
    <w:rsid w:val="00AE011A"/>
    <w:rsid w:val="00AF170A"/>
    <w:rsid w:val="00B14200"/>
    <w:rsid w:val="00B237F6"/>
    <w:rsid w:val="00B407B1"/>
    <w:rsid w:val="00BA3D2C"/>
    <w:rsid w:val="00BA5AD8"/>
    <w:rsid w:val="00BA7247"/>
    <w:rsid w:val="00C73249"/>
    <w:rsid w:val="00CB1256"/>
    <w:rsid w:val="00CC0BF2"/>
    <w:rsid w:val="00D55917"/>
    <w:rsid w:val="00D81EC0"/>
    <w:rsid w:val="00D913FE"/>
    <w:rsid w:val="00D95AE2"/>
    <w:rsid w:val="00E322BB"/>
    <w:rsid w:val="00E544B2"/>
    <w:rsid w:val="00E605CC"/>
    <w:rsid w:val="00E75802"/>
    <w:rsid w:val="00E968A1"/>
    <w:rsid w:val="00F23306"/>
    <w:rsid w:val="00F94907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CE9B6"/>
  <w15:docId w15:val="{2D355BF1-CB98-4647-BD82-352192A1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3A2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063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063A2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NormalWeb">
    <w:name w:val="Normal (Web)"/>
    <w:basedOn w:val="Normal"/>
    <w:unhideWhenUsed/>
    <w:rsid w:val="00A0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8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85027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دانشگاه‌ علوم‌ پزشكي‌ وخدمات‌ بهداشتي‌ درماني‌ جندی شاپور اهواز</vt:lpstr>
    </vt:vector>
  </TitlesOfParts>
  <Company>NPSoft.ir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دانشگاه‌ علوم‌ پزشكي‌ وخدمات‌ بهداشتي‌ درماني‌ جندی شاپور اهواز</dc:title>
  <dc:creator>amuzesh-taheri</dc:creator>
  <cp:lastModifiedBy>Silver</cp:lastModifiedBy>
  <cp:revision>4</cp:revision>
  <cp:lastPrinted>2022-10-25T08:15:00Z</cp:lastPrinted>
  <dcterms:created xsi:type="dcterms:W3CDTF">2023-08-08T13:41:00Z</dcterms:created>
  <dcterms:modified xsi:type="dcterms:W3CDTF">2023-08-15T16:50:00Z</dcterms:modified>
</cp:coreProperties>
</file>